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358" w:rsidRPr="00292358" w:rsidRDefault="006202F7" w:rsidP="006202F7">
      <w:pPr>
        <w:pStyle w:val="Heading2"/>
        <w:spacing w:line="276" w:lineRule="auto"/>
        <w:jc w:val="right"/>
        <w:rPr>
          <w:rFonts w:ascii="Jameel Noori Nastaleeq" w:hAnsi="Jameel Noori Nastaleeq" w:cs="Jameel Noori Nastaleeq"/>
          <w:sz w:val="24"/>
          <w:szCs w:val="24"/>
        </w:rPr>
      </w:pPr>
      <w:r>
        <w:rPr>
          <w:rFonts w:ascii="Jameel Noori Nastaleeq" w:hAnsi="Jameel Noori Nastaleeq" w:cs="Jameel Noori Nastaleeq" w:hint="cs"/>
          <w:rtl/>
        </w:rPr>
        <w:t xml:space="preserve">نام:  سعیدہ </w:t>
      </w:r>
      <w:bookmarkStart w:id="0" w:name="_GoBack"/>
      <w:bookmarkEnd w:id="0"/>
      <w:r>
        <w:rPr>
          <w:rFonts w:ascii="Jameel Noori Nastaleeq" w:hAnsi="Jameel Noori Nastaleeq" w:cs="Jameel Noori Nastaleeq" w:hint="cs"/>
          <w:rtl/>
        </w:rPr>
        <w:t xml:space="preserve"> الفیہ نور</w:t>
      </w:r>
      <w:r w:rsidR="00292358" w:rsidRPr="00292358">
        <w:rPr>
          <w:rFonts w:ascii="Jameel Noori Nastaleeq" w:hAnsi="Jameel Noori Nastaleeq" w:cs="Jameel Noori Nastaleeq"/>
          <w:sz w:val="24"/>
          <w:szCs w:val="24"/>
        </w:rPr>
        <w:br/>
      </w:r>
      <w:r w:rsidR="00292358" w:rsidRPr="00292358">
        <w:rPr>
          <w:rFonts w:ascii="Jameel Noori Nastaleeq" w:hAnsi="Jameel Noori Nastaleeq" w:cs="Jameel Noori Nastaleeq"/>
          <w:sz w:val="32"/>
          <w:szCs w:val="32"/>
          <w:rtl/>
        </w:rPr>
        <w:t>اختتامی استحصالی ٹیکس – زکوۃ پر مبنی نظام برائے انصاف، معاشی ترقی اور سب کی فلاح</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t>تعارف</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آج کی دنیا میں ٹیکس کا نظام معیشت کی بنیاد ہے، لیکن یہ اکثر استحصالی شکل اختیار کر لیتا ہے۔ امیر اور غریب دونوں پر بوجھ ڈال کر یہ ناانصافی کو فروغ دیتا ہے، معاشی ترقی کو روکتا ہے اور سماجی فلاح کو محدود کر دیتا ہے۔ اس کے برعکس، اسلام کا زکوۃ کا نظام ایک ایسی ترتیب ہے جو انصاف، معاشی توازن اور سب کی فلاح کو یقینی بناتا ہے۔ یہ مضمون اس بات پر روشنی ڈالے گا کہ کیسے استحصالی ٹیکس کو ختم کر کے زکوۃ پر مبنی نظام کو اپنا کر ہم ایک بہتر معاشرہ تشکیل دے سکتے ہیں۔ زکوۃ نہ صرف مذہبی فریضہ ہے بلکہ ایک معاشی اور سماجی انقلاب کی کلید بھی ہے جو غربت کو کم کر کے معاشی ترقی کو تیز کر سکتی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موجودہ ٹیکس سسٹم کی بنیادی خرابیاں یہ ہیں کہ یہ پیچیدہ، غیر منصفانہ اور اکثر کرپشن کا شکار ہوتا ہے۔ امیر طبقہ ٹیکس چوری کے ذریعے بچ جاتا ہے جبکہ متوسط اور غریب طبقہ اس کا بوجھ اٹھاتا ہے۔ اس سے معاشی عدم مساوات بڑھتی ہے اور ترقی کی رفتار سست پڑ جاتی ہے۔ زکوۃ، جو اسلام کی پانچ بنیادی ارکان میں سے ایک ہے، دولت کی تقسیم کو یقینی بناتی ہے اور سب کو فلاح کا موقع دیتی ہے۔ اس مضمون میں ہم زکوۃ کے اصولوں، اس کی تاریخی اہمیت، معاشی اثرات اور ایک جدید نظام کے طور پر اس کی افادیت پر بحث کریں گے۔</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t>موجودہ ٹیکس سسٹم کی استحصالی نوعیت</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دنیا بھر میں ٹیکس کا نظام حکومتوں کی آمدنی کا بنیادی ذریعہ ہے۔ یہ انکم ٹیکس، سیلز ٹیکس، پراپرٹی ٹیکس اور دیگر شکلوں میں موجود ہے۔ تاہم، یہ نظام اکثر استحصالی ہوتا ہے کیونکہ یہ غریبوں پر زیادہ بوجھ ڈالتا ہے۔ مثال کے طور پر، سیلز ٹیکس یا ویلیو ایڈڈ ٹیکس</w:t>
      </w:r>
      <w:r w:rsidRPr="00292358">
        <w:rPr>
          <w:rFonts w:ascii="Jameel Noori Nastaleeq" w:hAnsi="Jameel Noori Nastaleeq" w:cs="Jameel Noori Nastaleeq"/>
          <w:sz w:val="24"/>
          <w:szCs w:val="24"/>
        </w:rPr>
        <w:t xml:space="preserve"> (VAT) </w:t>
      </w:r>
      <w:r w:rsidRPr="00292358">
        <w:rPr>
          <w:rFonts w:ascii="Jameel Noori Nastaleeq" w:hAnsi="Jameel Noori Nastaleeq" w:cs="Jameel Noori Nastaleeq"/>
          <w:sz w:val="24"/>
          <w:szCs w:val="24"/>
          <w:rtl/>
        </w:rPr>
        <w:t>ہر شخص پر برابر کا بوجھ ڈالتا ہے، چاہے وہ امیر ہو یا غریب۔ ایک غریب شخص اپنی کم آمدنی کا بڑا حصہ بنیادی ضروریات پر خرچ کرتا ہے، جو ٹیکس زدہ ہوتی ہیں، جبکہ امیر شخص سرمایہ کاری اور اثاثوں پر ٹیکس چھوٹ حاصل کر لیتا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اس کے علاوہ، ٹیکس کی شرحیں اکثر سیاسی فیصلوں پر مبنی ہوتی ہیں جو امیر طبقے کے مفادات کو تحفظ دیتی ہیں۔ امریکہ میں، مثال کے طور پر، کارپوریشنز ٹیکس ہیون کا استعمال کر کے اربوں ڈالر بچا لیتی ہیں، جبکہ عام شہری ٹیکس کی ادائیگی میں جدوجہد کرتے ہیں۔ یہ ناانصافی معاشی عدم مساوات کو بڑھاتی ہے۔ عالمی بینک کی رپورٹس کے مطابق، ٹیکس کی غیر منصفانہ تقسیم کی وجہ سے غربت کی شرح میں اضافہ ہوتا ہے اور معاشی ترقی رک جاتی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مزید برآں، ٹیکس کا نظام کرپشن کو دعوت دیتا ہے۔ ٹیکس افسران کی رشوت ستانی، ٹیکس چوری اور پیچیدہ قوانین کی وجہ سے حکومت کی آمدنی کم ہو جاتی ہے اور فلاح کے پروگرام متاثر ہوتے ہیں۔ پاکستان جیسے ممالک میں ٹیکس ٹو جی ڈی پی کا تناسب بہت کم ہے، جو معاشی بحران کا سبب بنتا ہے۔ یہ سسٹم نہ صرف معاشی بلکہ سماجی سطح پر بھی نقصان دہ ہے، کیونکہ یہ لوگوں میں عدم اطمینان پیدا کرتا ہے اور سماجی انتشار کو جنم دیتا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اگر ہم اسے ختم کر کے ایک سادہ، شفاف اور انصاف پر مبنی نظام اپنائیں تو معیشت کو نئی زندگی مل سکتی ہے۔ زکوۃ ایسا ہی ایک نظام ہے جو اسلام نے 1400 سال پہلے پیش کیا اور جو آج بھی جدید معاشی مسائل کا حل فراہم کر سکتا ہے۔</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lastRenderedPageBreak/>
        <w:t>زکوۃ کا تصور اور اصول</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زکوۃ عربی لفظ "زکا" سے نکلا ہے جس کا مطلب پاکیزگی اور ترقی ہے۔ اسلام میں زکوۃ ایک فریضہ ہے جو مسلمانوں پر فرض ہے کہ وہ اپنی دولت کا 2.5 فیصد حصہ مستحقین کو دیں۔ یہ صرف دولت کی تقسیم نہیں بلکہ روح کی پاکیزگی اور معاشرے کی فلاح کا ذریعہ ہے۔ قرآن مجید میں سورۃ التوبہ آیت 60 میں زکوۃ کے مستحقین کی فہرست دی گئی ہے: فقراء، مساکین، زکوۃ کے عاملین، دل کی تسلی کے لیے، غلاموں کی آزادی، مقروضین، اللہ کی راہ میں اور مسافر۔</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زکوۃ کا نظام سادہ ہے: یہ صرف ان لوگوں پر واجب ہے جن کی دولت نصاب (کم از کم حد) سے زیادہ ہو۔ مثال کے طور پر، سونے چاندی، نقد، تجارت کی اشیاء اور زرعی پیداوار پر زکوۃ ادا کی جاتی ہے۔ یہ نظام استحصالی نہیں ہے کیونکہ یہ امیروں سے لیتا ہے اور غریبوں کو دیتا ہے، اس طرح معاشی توازن قائم کرتا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تاریخی طور پر، خلافت راشدہ کے دور میں زکوۃ کا نظام اس قدر موثر تھا کہ حضرت عمر فاروق رضی اللہ عنہ کے زمانے میں بیت المال میں اتنی دولت جمع ہو گئی کہ مستحقین نہیں ملتے تھے۔ یہ نظام نہ صرف غربت کو ختم کرتا ہے بلکہ معاشی گردش کو بڑھاتا ہے کیونکہ زکوۃ کی رقم خرچ ہو کر معیشت میں واپس آتی ہے۔</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t>زکوۃ پر مبنی نظام کی معاشی فوائد</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اگر ہم استحصالی ٹیکس کو زکوۃ سے تبدیل کریں تو معاشی ترقی میں انقلاب آ سکتا ہے۔ سب سے پہلے، زکوۃ کا نظام شفاف ہے۔ یہ مذہبی فریضہ ہونے کی وجہ سے لوگ اسے خوشدلی سے ادا کرتے ہیں، جو ٹیکس چوری کو کم کرتا ہے۔ موجودہ ٹیکس سسٹم میں چوری کی شرح 30-40 فیصد تک ہوتی ہے، جبکہ زکوۃ میں یہ بہت کم ہو گی۔</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دوسرے، زکوۃ معاشی عدم مساوات کو کم کرتی ہے۔ عالمی معاشی فورم کی رپورٹس بتاتی ہیں کہ دنیا کی 1 فیصد آبادی کے پاس 45 فیصد دولت ہے۔ زکوۃ اس دولت کو تقسیم کر کے غریبوں کو خریداری کی طاقت دیتی ہے، جو طلب کو بڑھاتی ہے اور پیداوار میں اضافہ کرتی ہے۔ یہ کیینزین معاشی اصول سے مطابقت رکھتا ہے کہ غریبوں کی آمدنی بڑھنے سے معیشت ترقی کرتی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تیسرے، زکوۃ سماجی فلاح کو یقینی بناتی ہے۔ ٹیکس کی آمدنی اکثر فوجی اخراجات یا قرضوں کی ادائیگی پر خرچ ہوتی ہے، جبکہ زکوۃ کی رقم براہ راست مستحقین تک پہنچتی ہے۔ یہ صحت، تعلیم اور روزگار کے پروگراموں کو فنڈ کر سکتی ہے۔ مثال کے طور پر، ملائیشیا اور انڈونیشیا جیسے ممالک میں زکوۃ کے ادارے غربت مٹاؤ پروگرام چلا رہے ہیں جو کامیاب ہیں۔</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چوتھے، زکوۃ معاشی ترقی کو فروغ دیتی ہے کیونکہ یہ سرمایہ کاری کو حوصلہ افزائی کرتی ہے۔ ٹیکس سسٹم میں لوگ ٹیکس بچانے کے لیے دولت چھپاتے ہیں، جبکہ زکوۃ میں دولت کو مفید استعمال میں لانا پڑتا ہے۔ اسلام سود کو حرام قرار دیتا ہے، اس لیے زکوۃ ادا کرنے والے لوگ تجارت اور سرمایہ کاری کی طرف راغب ہوتے ہیں، جو جی ڈی پی کو بڑھاتا ہے۔</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t>زکوۃ پر مبنی نظام کی جدید اطلاق</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ایک زکوۃ پر مبنی نظام کو جدید معاشرے میں کیسے نافذ کیا جا سکتا ہے؟ سب سے پہلے، حکومت کو زکوۃ کا مرکزی ادارہ قائم کرنا چاہیے جو ٹیکس کی جگہ لے۔ یہ ادارہ ڈیجیٹل ٹیکنالوجی کا استعمال کر کے دولت کا حساب رکھے گا۔ مثال کے طور پر، بینک اکاؤنٹس، اسٹاکس اور پراپرٹی کی تفصیلات کو لنک کر کے زکوۃ کا حساب خود بخود کیا جا سکتا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lastRenderedPageBreak/>
        <w:t>غیر مسلم آبادی کے لیے، ایک متوازی نظام ہو سکتا ہے جو زکوۃ کی طرح ہو لیکن سیکولر بنیادوں پر۔ تاہم، اسلام کی عالمگیریت کی وجہ سے یہ نظام سب کے لیے قابل قبول ہو سکتا ہے۔ سعودی عرب اور دیگر خلیجی ممالک میں زکوۃ کا نظام پہلے سے موجود ہے جو ٹیکس کی جگہ کام کرتا ہے۔</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اس نظام کے فوائد میں انصاف شامل ہے کیونکہ یہ امیروں سے لیتا ہے اور غریبوں کو دیتا ہے۔ معاشی ترقی کے لیے، یہ کرپشن کو کم کر کے حکومت کی آمدنی بڑھاتا ہے۔ فلاح کے لیے، یہ سماجی پروگراموں کو فنڈ کرتا ہے جیسے مفت تعلیم، صحت اور روزگار کی تربیت۔</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تاریخی مثالوں میں، عباسی خلافت کے دور میں زکوۃ نے معاشی خوشحالی لائی۔ آج، اگر پاکستان جیسا ملک زکوۃ کو مکمل طور پر نافذ کرے تو اس کی غربت کی شرح 20 فیصد سے کم ہو سکتی ہے اور جی ڈی پی میں 5-7 فیصد اضافہ ہو سکتا ہے۔</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t>ممکنہ چیلنجز اور حل</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زکوۃ پر مبنی نظام کو اپنانے میں کچھ چیلنجز ہیں۔ سب سے بڑا چیلنج سیکولر ممالک میں مذہبی بنیاد ہے۔ حل یہ ہے کہ اسے معاشی اور سماجی فلاح کے اصول کے طور پر پیش کیا جائے، نہ کہ صرف مذہبی۔ دوسرا، ادارہ جاتی کمزوری۔ اس کے لیے شفاف ادارے قائم کیے جائیں جو آڈٹ اور احتساب کے تحت ہوں۔</w:t>
      </w:r>
    </w:p>
    <w:p w:rsidR="00292358" w:rsidRPr="00292358" w:rsidRDefault="00292358" w:rsidP="00292358">
      <w:pPr>
        <w:pStyle w:val="Heading2"/>
        <w:spacing w:line="276" w:lineRule="auto"/>
        <w:jc w:val="right"/>
        <w:rPr>
          <w:rFonts w:ascii="Jameel Noori Nastaleeq" w:hAnsi="Jameel Noori Nastaleeq" w:cs="Jameel Noori Nastaleeq"/>
          <w:sz w:val="24"/>
          <w:szCs w:val="24"/>
        </w:rPr>
      </w:pPr>
      <w:r w:rsidRPr="00292358">
        <w:rPr>
          <w:rFonts w:ascii="Jameel Noori Nastaleeq" w:hAnsi="Jameel Noori Nastaleeq" w:cs="Jameel Noori Nastaleeq"/>
          <w:sz w:val="24"/>
          <w:szCs w:val="24"/>
          <w:rtl/>
        </w:rPr>
        <w:t>تیسرا، عالمی تجارت میں مطابقت۔ زکوۃ کو بین الاقوامی ٹیکس معاہدوں کے ساتھ جوڑا جا سکتا ہے۔ آخر میں، تعلیم اور شعور کی ضرورت ہے تاکہ لوگ اسے قبول کریں۔</w:t>
      </w:r>
    </w:p>
    <w:p w:rsidR="00292358" w:rsidRPr="00292358" w:rsidRDefault="00292358" w:rsidP="00292358">
      <w:pPr>
        <w:pStyle w:val="Heading2"/>
        <w:spacing w:line="276" w:lineRule="auto"/>
        <w:jc w:val="right"/>
        <w:rPr>
          <w:rFonts w:ascii="Jameel Noori Nastaleeq" w:hAnsi="Jameel Noori Nastaleeq" w:cs="Jameel Noori Nastaleeq"/>
          <w:sz w:val="28"/>
          <w:szCs w:val="28"/>
        </w:rPr>
      </w:pPr>
      <w:r w:rsidRPr="00292358">
        <w:rPr>
          <w:rFonts w:ascii="Jameel Noori Nastaleeq" w:hAnsi="Jameel Noori Nastaleeq" w:cs="Jameel Noori Nastaleeq"/>
          <w:sz w:val="28"/>
          <w:szCs w:val="28"/>
          <w:rtl/>
        </w:rPr>
        <w:t>نتیجہ</w:t>
      </w:r>
    </w:p>
    <w:p w:rsidR="00292358" w:rsidRPr="00292358" w:rsidRDefault="00292358" w:rsidP="00292358">
      <w:pPr>
        <w:pStyle w:val="Heading2"/>
        <w:spacing w:line="276" w:lineRule="auto"/>
        <w:jc w:val="right"/>
        <w:rPr>
          <w:rFonts w:ascii="Jameel Noori Nastaleeq" w:hAnsi="Jameel Noori Nastaleeq" w:cs="Jameel Noori Nastaleeq"/>
          <w:sz w:val="24"/>
          <w:szCs w:val="24"/>
          <w:rtl/>
          <w:lang w:bidi="ur-PK"/>
        </w:rPr>
      </w:pPr>
      <w:r w:rsidRPr="00292358">
        <w:rPr>
          <w:rFonts w:ascii="Jameel Noori Nastaleeq" w:hAnsi="Jameel Noori Nastaleeq" w:cs="Jameel Noori Nastaleeq"/>
          <w:sz w:val="24"/>
          <w:szCs w:val="24"/>
          <w:rtl/>
        </w:rPr>
        <w:t>استحصالی ٹیکس کو ختم کر کے زکوۃ پر مبنی نظام اپنانا ایک انقلابی قدم ہو گا جو انصاف، معاشی ترقی اور سب کی فلاح کو یقینی بنائے گا۔ یہ نظام نہ صرف اسلام کی تعلیمات سے مطابقت رکھتا ہے بلکہ جدید معاشی اصولوں سے بھی ہم آہنگ ہے۔ اگر ہم اسے اپنائیں تو ایک ایسا معاشرہ تشکیل پا سکتا ہے جہاں غربت ماضی کی بات ہو، ترقی سب کی دسترس میں ہو اور فلاح سب کا حق ہو۔ اب وقت ہے کہ ہم اس تبدیلی کی طرف قدم بڑھائیں اور ایک بہتر دنیا کی تعمیر کریں۔</w:t>
      </w:r>
    </w:p>
    <w:p w:rsidR="007B2B5C" w:rsidRPr="00292358" w:rsidRDefault="007B2B5C" w:rsidP="00292358">
      <w:pPr>
        <w:pStyle w:val="Heading2"/>
        <w:spacing w:line="276" w:lineRule="auto"/>
        <w:jc w:val="right"/>
        <w:rPr>
          <w:rFonts w:ascii="Jameel Noori Nastaleeq" w:hAnsi="Jameel Noori Nastaleeq" w:cs="Jameel Noori Nastaleeq"/>
          <w:sz w:val="24"/>
          <w:szCs w:val="24"/>
          <w:rtl/>
          <w:lang w:bidi="ur-PK"/>
        </w:rPr>
      </w:pPr>
    </w:p>
    <w:sectPr w:rsidR="007B2B5C" w:rsidRPr="002923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58"/>
    <w:rsid w:val="00292358"/>
    <w:rsid w:val="006202F7"/>
    <w:rsid w:val="007B2B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23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9235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35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92358"/>
    <w:rPr>
      <w:rFonts w:ascii="Times New Roman" w:eastAsia="Times New Roman" w:hAnsi="Times New Roman" w:cs="Times New Roman"/>
      <w:b/>
      <w:bCs/>
      <w:sz w:val="36"/>
      <w:szCs w:val="36"/>
      <w:lang w:eastAsia="en-GB"/>
    </w:rPr>
  </w:style>
  <w:style w:type="paragraph" w:customStyle="1" w:styleId="break-words">
    <w:name w:val="break-words"/>
    <w:basedOn w:val="Normal"/>
    <w:rsid w:val="002923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23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9235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35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92358"/>
    <w:rPr>
      <w:rFonts w:ascii="Times New Roman" w:eastAsia="Times New Roman" w:hAnsi="Times New Roman" w:cs="Times New Roman"/>
      <w:b/>
      <w:bCs/>
      <w:sz w:val="36"/>
      <w:szCs w:val="36"/>
      <w:lang w:eastAsia="en-GB"/>
    </w:rPr>
  </w:style>
  <w:style w:type="paragraph" w:customStyle="1" w:styleId="break-words">
    <w:name w:val="break-words"/>
    <w:basedOn w:val="Normal"/>
    <w:rsid w:val="002923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96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1042</Words>
  <Characters>5946</Characters>
  <Application>Microsoft Office Word</Application>
  <DocSecurity>0</DocSecurity>
  <Lines>49</Lines>
  <Paragraphs>13</Paragraphs>
  <ScaleCrop>false</ScaleCrop>
  <Company/>
  <LinksUpToDate>false</LinksUpToDate>
  <CharactersWithSpaces>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2025-12-29T06:00:00Z</dcterms:created>
  <dcterms:modified xsi:type="dcterms:W3CDTF">2025-12-30T12:15:00Z</dcterms:modified>
</cp:coreProperties>
</file>