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95592" w14:textId="77777777" w:rsidR="00B217B8" w:rsidRPr="004C7D15" w:rsidRDefault="00B217B8" w:rsidP="00B217B8">
      <w:pPr>
        <w:rPr>
          <w:rFonts w:ascii="Arial Rounded MT Bold" w:hAnsi="Arial Rounded MT Bold"/>
          <w:sz w:val="40"/>
          <w:szCs w:val="40"/>
        </w:rPr>
      </w:pPr>
      <w:r w:rsidRPr="004C7D15">
        <w:rPr>
          <w:rFonts w:ascii="Arial Rounded MT Bold" w:hAnsi="Arial Rounded MT Bold"/>
          <w:sz w:val="40"/>
          <w:szCs w:val="40"/>
        </w:rPr>
        <w:t>Ending of Exploitative Taxation</w:t>
      </w:r>
    </w:p>
    <w:p w14:paraId="67DD442F" w14:textId="77777777" w:rsidR="004C7D15" w:rsidRDefault="00B217B8" w:rsidP="00B217B8">
      <w:pPr>
        <w:rPr>
          <w:rFonts w:ascii="Arial Rounded MT Bold" w:hAnsi="Arial Rounded MT Bold"/>
          <w:sz w:val="40"/>
          <w:szCs w:val="40"/>
        </w:rPr>
      </w:pPr>
      <w:r w:rsidRPr="004C7D15">
        <w:rPr>
          <w:rFonts w:ascii="Arial Rounded MT Bold" w:hAnsi="Arial Rounded MT Bold"/>
          <w:sz w:val="40"/>
          <w:szCs w:val="40"/>
        </w:rPr>
        <w:t>A Zakat-Based System for Justice, Economic Growth, and Welfare of All</w:t>
      </w:r>
    </w:p>
    <w:p w14:paraId="0DE7645E" w14:textId="77777777" w:rsidR="004C7D15" w:rsidRDefault="004C7D15" w:rsidP="00B217B8">
      <w:pPr>
        <w:rPr>
          <w:rFonts w:ascii="Arial Rounded MT Bold" w:hAnsi="Arial Rounded MT Bold"/>
          <w:sz w:val="40"/>
          <w:szCs w:val="40"/>
        </w:rPr>
      </w:pPr>
    </w:p>
    <w:p w14:paraId="1594163E" w14:textId="409F9BE4" w:rsidR="00B217B8" w:rsidRDefault="00B217B8" w:rsidP="00B217B8">
      <w:r>
        <w:t>Every society would like to find a tax system that could be considered to be a just</w:t>
      </w:r>
      <w:r w:rsidR="00395A8D">
        <w:t xml:space="preserve"> </w:t>
      </w:r>
      <w:r>
        <w:t>merciful and wealth</w:t>
      </w:r>
      <w:r w:rsidR="00395A8D">
        <w:t xml:space="preserve"> </w:t>
      </w:r>
      <w:r>
        <w:t>building one. In most developing countries</w:t>
      </w:r>
      <w:r w:rsidR="00395A8D">
        <w:t xml:space="preserve"> </w:t>
      </w:r>
      <w:r>
        <w:t>including Musli</w:t>
      </w:r>
      <w:r w:rsidR="00395A8D">
        <w:t xml:space="preserve">m </w:t>
      </w:r>
      <w:r>
        <w:t>majority nations tax systems are extremely complicated, exploitative and</w:t>
      </w:r>
      <w:r w:rsidR="00A45718">
        <w:t xml:space="preserve"> </w:t>
      </w:r>
      <w:r>
        <w:t>in most cases</w:t>
      </w:r>
      <w:r w:rsidR="00A45718">
        <w:t xml:space="preserve"> </w:t>
      </w:r>
      <w:r>
        <w:t>of no remedial value since,</w:t>
      </w:r>
      <w:r w:rsidR="00A45718">
        <w:t xml:space="preserve"> </w:t>
      </w:r>
      <w:r>
        <w:t xml:space="preserve">in most cases taxes make no contribution to a better life for their citizens. Instead, taxes in most cases are used as a </w:t>
      </w:r>
      <w:r w:rsidR="00A45718">
        <w:t>leveler</w:t>
      </w:r>
      <w:r>
        <w:t xml:space="preserve"> that results in increasing inequalities and corruption.</w:t>
      </w:r>
    </w:p>
    <w:p w14:paraId="65BCF81C" w14:textId="3ADB70D9" w:rsidR="00B217B8" w:rsidRDefault="00B217B8" w:rsidP="00B217B8">
      <w:r>
        <w:t>On the other hand, Islamic economic systems in general</w:t>
      </w:r>
      <w:r w:rsidR="00A45718">
        <w:t xml:space="preserve"> </w:t>
      </w:r>
      <w:r>
        <w:t>and Zakat</w:t>
      </w:r>
      <w:r w:rsidR="00A45718">
        <w:t xml:space="preserve"> </w:t>
      </w:r>
      <w:r>
        <w:t xml:space="preserve"> in particular</w:t>
      </w:r>
      <w:r w:rsidR="00A45718">
        <w:t xml:space="preserve"> </w:t>
      </w:r>
      <w:r>
        <w:t xml:space="preserve">provide a </w:t>
      </w:r>
      <w:proofErr w:type="spellStart"/>
      <w:r>
        <w:t>functionalistic</w:t>
      </w:r>
      <w:proofErr w:type="spellEnd"/>
      <w:r>
        <w:t>, moral, and proven alternative. On the sets of ideologies like justice, responsibility, and mercy</w:t>
      </w:r>
      <w:r w:rsidR="00C04760">
        <w:t xml:space="preserve"> </w:t>
      </w:r>
      <w:r>
        <w:t>an economy that depends upon Zakat can result in being exploitative, tax-free, poverty-free, activating economic activities, and establishing a welfare state which becomes a protector for all of its citizens.</w:t>
      </w:r>
    </w:p>
    <w:p w14:paraId="1005A175" w14:textId="1D99918E" w:rsidR="00B217B8" w:rsidRDefault="00B217B8" w:rsidP="00B217B8">
      <w:r>
        <w:t>This paper examines how this can be effectively implemented in contemporary civilization. The ideology of zakat, zakat in the economy, successful cases that function well in zakat, and how, when structured particularly well, zakat can offer a substitution for exploitative taxes with a model providing for</w:t>
      </w:r>
      <w:r w:rsidR="001D26E4">
        <w:t xml:space="preserve"> </w:t>
      </w:r>
      <w:r>
        <w:t>empowerment, development,</w:t>
      </w:r>
      <w:r w:rsidR="001D26E4">
        <w:t xml:space="preserve"> </w:t>
      </w:r>
      <w:r>
        <w:t>transparency, and dignity.</w:t>
      </w:r>
    </w:p>
    <w:p w14:paraId="5065C241" w14:textId="0EA60111" w:rsidR="00B217B8" w:rsidRDefault="00B217B8" w:rsidP="00B217B8">
      <w:r>
        <w:t>On the basis of all these facts and circumstances, it has been found that the operation does not adversely affect the petitioners or other unit owners.</w:t>
      </w:r>
    </w:p>
    <w:p w14:paraId="2C45661E" w14:textId="7CF7F5EA" w:rsidR="00B217B8" w:rsidRPr="00CD5CB9" w:rsidRDefault="00B217B8" w:rsidP="00B217B8">
      <w:pPr>
        <w:rPr>
          <w:b/>
          <w:bCs/>
          <w:sz w:val="30"/>
          <w:szCs w:val="30"/>
        </w:rPr>
      </w:pPr>
      <w:r w:rsidRPr="00CD5CB9">
        <w:rPr>
          <w:b/>
          <w:bCs/>
          <w:sz w:val="30"/>
          <w:szCs w:val="30"/>
        </w:rPr>
        <w:t>The Crisis of Exploitative Taxation</w:t>
      </w:r>
      <w:r w:rsidR="00CD5CB9">
        <w:rPr>
          <w:b/>
          <w:bCs/>
          <w:sz w:val="30"/>
          <w:szCs w:val="30"/>
        </w:rPr>
        <w:t>:</w:t>
      </w:r>
    </w:p>
    <w:p w14:paraId="1B45DE5D" w14:textId="3C289C10" w:rsidR="00B217B8" w:rsidRPr="00CD5CB9" w:rsidRDefault="00B217B8" w:rsidP="00B217B8">
      <w:pPr>
        <w:rPr>
          <w:b/>
          <w:bCs/>
        </w:rPr>
      </w:pPr>
      <w:r w:rsidRPr="00CD5CB9">
        <w:rPr>
          <w:b/>
          <w:bCs/>
        </w:rPr>
        <w:t>1. Heavy Burdens on Low- and Middle-Income Citizens</w:t>
      </w:r>
      <w:r w:rsidR="00CD5CB9">
        <w:rPr>
          <w:b/>
          <w:bCs/>
        </w:rPr>
        <w:t>:</w:t>
      </w:r>
    </w:p>
    <w:p w14:paraId="089AA24F" w14:textId="5D88C72F" w:rsidR="00B217B8" w:rsidRDefault="00B217B8" w:rsidP="00B217B8">
      <w:r>
        <w:t>The major indirect taxes are sales tax, GST/VAT, excise duty, and service charges, which are found in all modern tax systems. This tax affects the poor. This has an element of discrimination as, when a person working for minimum wage has to pay tax similar to that of a rich person, discrimination has occurred.</w:t>
      </w:r>
    </w:p>
    <w:p w14:paraId="60D8DFE1" w14:textId="104193FF" w:rsidR="00B217B8" w:rsidRDefault="00B217B8" w:rsidP="00B217B8">
      <w:r>
        <w:t>This structure not only has a backward design that only contributes to households being pushed further into poverty but also restricts mobility. Instead of being a challenge, tax policy deserves to be a daily struggle.</w:t>
      </w:r>
    </w:p>
    <w:p w14:paraId="6FA85EF7" w14:textId="1FA29B32" w:rsidR="00B217B8" w:rsidRPr="00CD5CB9" w:rsidRDefault="00B217B8" w:rsidP="00B217B8">
      <w:pPr>
        <w:rPr>
          <w:b/>
          <w:bCs/>
        </w:rPr>
      </w:pPr>
      <w:r w:rsidRPr="00CD5CB9">
        <w:rPr>
          <w:b/>
          <w:bCs/>
        </w:rPr>
        <w:t>2. Multi-Layer</w:t>
      </w:r>
      <w:r w:rsidR="00CD5CB9">
        <w:rPr>
          <w:b/>
          <w:bCs/>
        </w:rPr>
        <w:t>:</w:t>
      </w:r>
    </w:p>
    <w:p w14:paraId="01A51BC0" w14:textId="5D7B112A" w:rsidR="00B217B8" w:rsidRDefault="00B217B8" w:rsidP="00B217B8">
      <w:r>
        <w:lastRenderedPageBreak/>
        <w:t>There are tax systems in most nations that are marked by several government departments, huge tax returns, complicated filing processes, and surprise audits. Some of the effects that occur as a result are as follows:</w:t>
      </w:r>
    </w:p>
    <w:p w14:paraId="75434F87" w14:textId="5C027044" w:rsidR="00B217B8" w:rsidRDefault="007635FE" w:rsidP="00B217B8">
      <w:r>
        <w:t>•</w:t>
      </w:r>
      <w:r w:rsidR="00B217B8">
        <w:t>Low tax morale</w:t>
      </w:r>
    </w:p>
    <w:p w14:paraId="7DCE77DA" w14:textId="37FBA42F" w:rsidR="00B217B8" w:rsidRDefault="007635FE" w:rsidP="00B217B8">
      <w:r>
        <w:t>•</w:t>
      </w:r>
      <w:r w:rsidR="00B217B8">
        <w:t>encouragement of corruption</w:t>
      </w:r>
    </w:p>
    <w:p w14:paraId="3D9904FF" w14:textId="23446B6B" w:rsidR="00B217B8" w:rsidRDefault="007635FE" w:rsidP="00B217B8">
      <w:r>
        <w:t>•</w:t>
      </w:r>
      <w:r w:rsidR="00B217B8">
        <w:t>bureaucratic overload</w:t>
      </w:r>
    </w:p>
    <w:p w14:paraId="5FC86926" w14:textId="669808E0" w:rsidR="00B217B8" w:rsidRDefault="00B217B8" w:rsidP="00B217B8">
      <w:r>
        <w:t>They are not able to understand where their taxes are going, how taxes are being spent, and where this punishment for being a taxpayer comes from.</w:t>
      </w:r>
    </w:p>
    <w:p w14:paraId="35885767" w14:textId="0310E9F2" w:rsidR="00B217B8" w:rsidRPr="00D47EB0" w:rsidRDefault="00B217B8" w:rsidP="00B217B8">
      <w:pPr>
        <w:rPr>
          <w:b/>
          <w:bCs/>
        </w:rPr>
      </w:pPr>
      <w:r w:rsidRPr="00D47EB0">
        <w:rPr>
          <w:b/>
          <w:bCs/>
        </w:rPr>
        <w:t>3. A reward system of avoidance</w:t>
      </w:r>
      <w:r w:rsidR="00D47EB0">
        <w:rPr>
          <w:b/>
          <w:bCs/>
        </w:rPr>
        <w:t>:</w:t>
      </w:r>
    </w:p>
    <w:p w14:paraId="3FF64F99" w14:textId="17B56194" w:rsidR="00B217B8" w:rsidRDefault="00B217B8" w:rsidP="00B217B8">
      <w:r>
        <w:t>Every time a country has used heavy and unfair taxe</w:t>
      </w:r>
      <w:r w:rsidR="00D47EB0">
        <w:t>s</w:t>
      </w:r>
      <w:r>
        <w:t xml:space="preserve"> this would be a natural consequence  people as well as businesses find loopholes that cause harm through:</w:t>
      </w:r>
    </w:p>
    <w:p w14:paraId="47F5D790" w14:textId="0CDBDBD4" w:rsidR="00B217B8" w:rsidRDefault="00D47EB0" w:rsidP="00B217B8">
      <w:r>
        <w:t>•</w:t>
      </w:r>
      <w:r w:rsidR="00B217B8">
        <w:t>widespread tax evasion,</w:t>
      </w:r>
    </w:p>
    <w:p w14:paraId="7AD4B868" w14:textId="7256967C" w:rsidR="00B217B8" w:rsidRDefault="00D47EB0" w:rsidP="00B217B8">
      <w:r>
        <w:t>•</w:t>
      </w:r>
      <w:r w:rsidR="00B217B8">
        <w:t>undocumented cash economies,</w:t>
      </w:r>
    </w:p>
    <w:p w14:paraId="7733326E" w14:textId="516CD551" w:rsidR="00B217B8" w:rsidRDefault="00D909C6" w:rsidP="00B217B8">
      <w:r>
        <w:t>•</w:t>
      </w:r>
      <w:r w:rsidR="00B217B8">
        <w:t>loss of government revenue,</w:t>
      </w:r>
    </w:p>
    <w:p w14:paraId="040BA4EE" w14:textId="76D6072A" w:rsidR="00B217B8" w:rsidRDefault="00D909C6" w:rsidP="00B217B8">
      <w:r>
        <w:t>•</w:t>
      </w:r>
      <w:r w:rsidR="00B217B8">
        <w:t>weakened public confidence.</w:t>
      </w:r>
    </w:p>
    <w:p w14:paraId="583A0175" w14:textId="3AA89947" w:rsidR="00D909C6" w:rsidRDefault="00B217B8" w:rsidP="00B217B8">
      <w:r>
        <w:t>This means that exploitative taxes are working against their goal.</w:t>
      </w:r>
    </w:p>
    <w:p w14:paraId="43442588" w14:textId="08C1C381" w:rsidR="00B217B8" w:rsidRPr="00420DDA" w:rsidRDefault="00B217B8" w:rsidP="00B217B8">
      <w:pPr>
        <w:rPr>
          <w:b/>
          <w:bCs/>
        </w:rPr>
      </w:pPr>
      <w:r w:rsidRPr="00D909C6">
        <w:rPr>
          <w:b/>
          <w:bCs/>
        </w:rPr>
        <w:t>4. Erosion of Social Welfare</w:t>
      </w:r>
    </w:p>
    <w:p w14:paraId="2199E918" w14:textId="22CC9065" w:rsidR="00B217B8" w:rsidRDefault="00B217B8" w:rsidP="00B217B8">
      <w:r>
        <w:t>Many nations despite their high taxes, are still not realizing their potential.</w:t>
      </w:r>
    </w:p>
    <w:p w14:paraId="360AD27E" w14:textId="77E1BA76" w:rsidR="00B217B8" w:rsidRDefault="00420DDA" w:rsidP="00B217B8">
      <w:r>
        <w:t>•</w:t>
      </w:r>
      <w:r w:rsidR="00B217B8">
        <w:t>quality health care</w:t>
      </w:r>
    </w:p>
    <w:p w14:paraId="417B11CC" w14:textId="29BB2F50" w:rsidR="00B217B8" w:rsidRDefault="00420DDA" w:rsidP="00B217B8">
      <w:r>
        <w:t>•</w:t>
      </w:r>
      <w:r w:rsidR="00B217B8">
        <w:t>education within reach</w:t>
      </w:r>
    </w:p>
    <w:p w14:paraId="6ECA81B0" w14:textId="34C17800" w:rsidR="00B217B8" w:rsidRDefault="00420DDA" w:rsidP="00B217B8">
      <w:r>
        <w:t>•</w:t>
      </w:r>
      <w:r w:rsidR="00B217B8">
        <w:t>unemployment support</w:t>
      </w:r>
    </w:p>
    <w:p w14:paraId="0A27CA82" w14:textId="6BDCFA93" w:rsidR="00B217B8" w:rsidRDefault="001E7CDD" w:rsidP="00B217B8">
      <w:r>
        <w:t>•t</w:t>
      </w:r>
      <w:r w:rsidR="00B217B8">
        <w:t>hey pay more and get less.</w:t>
      </w:r>
    </w:p>
    <w:p w14:paraId="49DB9448" w14:textId="39918CD7" w:rsidR="00B217B8" w:rsidRDefault="00B217B8" w:rsidP="00B217B8">
      <w:r>
        <w:t>Specifically in this regard, the zakat model has a role that goes beyond the boundaries of Islamic obligation and encompasses a governance model that ca</w:t>
      </w:r>
      <w:r w:rsidR="001E7CDD">
        <w:t>n</w:t>
      </w:r>
      <w:r>
        <w:t xml:space="preserve"> make a difference in society.</w:t>
      </w:r>
    </w:p>
    <w:p w14:paraId="2E420B17" w14:textId="77777777" w:rsidR="000410BB" w:rsidRDefault="00B217B8" w:rsidP="00B217B8">
      <w:pPr>
        <w:rPr>
          <w:b/>
          <w:bCs/>
        </w:rPr>
      </w:pPr>
      <w:r w:rsidRPr="00577762">
        <w:rPr>
          <w:b/>
          <w:bCs/>
          <w:sz w:val="26"/>
          <w:szCs w:val="26"/>
        </w:rPr>
        <w:t>ZAKAH</w:t>
      </w:r>
      <w:r w:rsidRPr="000410BB">
        <w:rPr>
          <w:b/>
          <w:bCs/>
        </w:rPr>
        <w:t>:</w:t>
      </w:r>
    </w:p>
    <w:p w14:paraId="2CE924E4" w14:textId="7B309E2E" w:rsidR="00B217B8" w:rsidRDefault="00B217B8" w:rsidP="00B217B8">
      <w:r w:rsidRPr="000410BB">
        <w:rPr>
          <w:b/>
          <w:bCs/>
        </w:rPr>
        <w:t xml:space="preserve"> </w:t>
      </w:r>
      <w:r>
        <w:t>More Than Charity</w:t>
      </w:r>
      <w:r w:rsidR="000410BB">
        <w:t xml:space="preserve"> </w:t>
      </w:r>
      <w:r w:rsidRPr="000410BB">
        <w:rPr>
          <w:b/>
          <w:bCs/>
        </w:rPr>
        <w:t>A Systemic Solution in Economics</w:t>
      </w:r>
    </w:p>
    <w:p w14:paraId="3282E02B" w14:textId="3DB81DE3" w:rsidR="00B217B8" w:rsidRDefault="00B217B8" w:rsidP="00B217B8">
      <w:r>
        <w:lastRenderedPageBreak/>
        <w:t>Zakat has also been misrepresented as a form of charity. Thi</w:t>
      </w:r>
      <w:r w:rsidR="00577762">
        <w:t>s</w:t>
      </w:r>
      <w:r>
        <w:t xml:space="preserve"> in fact is not true since it has a planned economic mechanism for wealth redistribution with the aim of not leaving any class in that society behind.</w:t>
      </w:r>
    </w:p>
    <w:p w14:paraId="33EF1BDD" w14:textId="6AF36205" w:rsidR="00B217B8" w:rsidRPr="00434498" w:rsidRDefault="00B217B8" w:rsidP="00B217B8">
      <w:pPr>
        <w:rPr>
          <w:b/>
          <w:bCs/>
        </w:rPr>
      </w:pPr>
      <w:r w:rsidRPr="00434498">
        <w:rPr>
          <w:b/>
          <w:bCs/>
        </w:rPr>
        <w:t>1. The Philosophical</w:t>
      </w:r>
    </w:p>
    <w:p w14:paraId="65B5AED5" w14:textId="01479629" w:rsidR="00B217B8" w:rsidRDefault="00B217B8" w:rsidP="00B217B8">
      <w:r>
        <w:t xml:space="preserve">There are no principles in </w:t>
      </w:r>
      <w:proofErr w:type="spellStart"/>
      <w:r>
        <w:t>Zakah</w:t>
      </w:r>
      <w:proofErr w:type="spellEnd"/>
      <w:r>
        <w:t xml:space="preserve"> that are found in secular systems of taxation. The manner in which </w:t>
      </w:r>
      <w:proofErr w:type="spellStart"/>
      <w:r>
        <w:t>Zakah</w:t>
      </w:r>
      <w:proofErr w:type="spellEnd"/>
      <w:r>
        <w:t xml:space="preserve"> has been founded takes into consideration certain principles which are not found in secular systems of taxation.Justice  it means equality in distribution of wealth.</w:t>
      </w:r>
    </w:p>
    <w:p w14:paraId="70EE6B47" w14:textId="666B1B0C" w:rsidR="00B217B8" w:rsidRPr="00434498" w:rsidRDefault="00B217B8" w:rsidP="00B217B8">
      <w:pPr>
        <w:rPr>
          <w:b/>
          <w:bCs/>
        </w:rPr>
      </w:pPr>
      <w:r w:rsidRPr="00434498">
        <w:rPr>
          <w:b/>
          <w:bCs/>
        </w:rPr>
        <w:t xml:space="preserve">Empathy  </w:t>
      </w:r>
      <w:r>
        <w:t>(</w:t>
      </w:r>
      <w:proofErr w:type="spellStart"/>
      <w:r>
        <w:t>Rahma</w:t>
      </w:r>
      <w:proofErr w:type="spellEnd"/>
      <w:r>
        <w:t xml:space="preserve">)  </w:t>
      </w:r>
    </w:p>
    <w:p w14:paraId="427D1459" w14:textId="7C806874" w:rsidR="00434498" w:rsidRDefault="00B217B8" w:rsidP="00B217B8">
      <w:r>
        <w:t>to understand the human condition.</w:t>
      </w:r>
    </w:p>
    <w:p w14:paraId="49C66050" w14:textId="77777777" w:rsidR="00434498" w:rsidRDefault="00B217B8" w:rsidP="00B217B8">
      <w:proofErr w:type="spellStart"/>
      <w:r w:rsidRPr="00434498">
        <w:rPr>
          <w:b/>
          <w:bCs/>
        </w:rPr>
        <w:t>Amanah</w:t>
      </w:r>
      <w:proofErr w:type="spellEnd"/>
      <w:r w:rsidRPr="00434498">
        <w:rPr>
          <w:b/>
          <w:bCs/>
        </w:rPr>
        <w:t>/Responsibility</w:t>
      </w:r>
      <w:r>
        <w:t xml:space="preserve"> </w:t>
      </w:r>
    </w:p>
    <w:p w14:paraId="644FAA3A" w14:textId="2CE9BC8F" w:rsidR="00B217B8" w:rsidRDefault="00B217B8" w:rsidP="00B217B8">
      <w:r>
        <w:t xml:space="preserve"> this refers to a trust in wealth rather than ownership.</w:t>
      </w:r>
    </w:p>
    <w:p w14:paraId="46C2C9FC" w14:textId="77777777" w:rsidR="00434498" w:rsidRDefault="00B217B8" w:rsidP="00B217B8">
      <w:r w:rsidRPr="00434498">
        <w:rPr>
          <w:b/>
          <w:bCs/>
        </w:rPr>
        <w:t>Purification (</w:t>
      </w:r>
      <w:proofErr w:type="spellStart"/>
      <w:r w:rsidRPr="00434498">
        <w:rPr>
          <w:b/>
          <w:bCs/>
        </w:rPr>
        <w:t>Tazkiyah</w:t>
      </w:r>
      <w:proofErr w:type="spellEnd"/>
      <w:r w:rsidRPr="00434498">
        <w:rPr>
          <w:b/>
          <w:bCs/>
        </w:rPr>
        <w:t>)</w:t>
      </w:r>
      <w:r>
        <w:t xml:space="preserve"> </w:t>
      </w:r>
    </w:p>
    <w:p w14:paraId="51D15C47" w14:textId="7B62B418" w:rsidR="00434498" w:rsidRDefault="00B217B8" w:rsidP="00B217B8">
      <w:r>
        <w:t xml:space="preserve"> to cleanse the wealth and society structure from greed.</w:t>
      </w:r>
    </w:p>
    <w:p w14:paraId="3F0631A0" w14:textId="0B7B0CFA" w:rsidR="00B217B8" w:rsidRDefault="00B217B8" w:rsidP="00B217B8">
      <w:r>
        <w:t>Thus, through Zakat, wealth does not concentrate, never mind accumulate. Instead, it circulates. A person would no longer feel indebted to himself but rather to the community.</w:t>
      </w:r>
    </w:p>
    <w:p w14:paraId="0DBCC096" w14:textId="5FD745A5" w:rsidR="00B217B8" w:rsidRPr="005A1B15" w:rsidRDefault="00B217B8" w:rsidP="00B217B8">
      <w:pPr>
        <w:rPr>
          <w:b/>
          <w:bCs/>
        </w:rPr>
      </w:pPr>
      <w:r w:rsidRPr="005A1B15">
        <w:rPr>
          <w:b/>
          <w:bCs/>
        </w:rPr>
        <w:t>2. Who pays zakat?</w:t>
      </w:r>
    </w:p>
    <w:p w14:paraId="5E5D9E32" w14:textId="0CF548A2" w:rsidR="00B217B8" w:rsidRDefault="00B217B8" w:rsidP="00B217B8">
      <w:r>
        <w:t xml:space="preserve">Payment of Zakat is obligatory only for those who possess wealth above the amount of </w:t>
      </w:r>
      <w:proofErr w:type="spellStart"/>
      <w:r>
        <w:t>Nisab</w:t>
      </w:r>
      <w:proofErr w:type="spellEnd"/>
      <w:r>
        <w:t xml:space="preserve"> for a period of one year. Regarding the poor</w:t>
      </w:r>
      <w:r w:rsidR="00CC14DE">
        <w:t xml:space="preserve"> </w:t>
      </w:r>
      <w:r>
        <w:t>no taxes are imposed on them. Even their share is meager.This implies that</w:t>
      </w:r>
      <w:r w:rsidR="00CC14DE">
        <w:t xml:space="preserve"> </w:t>
      </w:r>
      <w:r>
        <w:t>by definition</w:t>
      </w:r>
      <w:r w:rsidR="00CC14DE">
        <w:t xml:space="preserve"> </w:t>
      </w:r>
      <w:r>
        <w:t>zakat is</w:t>
      </w:r>
      <w:r w:rsidR="00CC14DE">
        <w:t xml:space="preserve"> </w:t>
      </w:r>
      <w:r>
        <w:t>The wealthier you are</w:t>
      </w:r>
      <w:r w:rsidR="00CC14DE">
        <w:t xml:space="preserve"> </w:t>
      </w:r>
      <w:r>
        <w:t>the more responsible you are.</w:t>
      </w:r>
    </w:p>
    <w:p w14:paraId="6FAC7ED3" w14:textId="77777777" w:rsidR="00CC14DE" w:rsidRDefault="00B217B8" w:rsidP="00B217B8">
      <w:pPr>
        <w:rPr>
          <w:b/>
          <w:bCs/>
        </w:rPr>
      </w:pPr>
      <w:r w:rsidRPr="00CC14DE">
        <w:rPr>
          <w:b/>
          <w:bCs/>
        </w:rPr>
        <w:t xml:space="preserve">3. Types of Zakat: </w:t>
      </w:r>
    </w:p>
    <w:p w14:paraId="1EABAC97" w14:textId="3710D4E7" w:rsidR="00CC14DE" w:rsidRPr="00CC14DE" w:rsidRDefault="00B217B8" w:rsidP="00B217B8">
      <w:pPr>
        <w:rPr>
          <w:b/>
          <w:bCs/>
        </w:rPr>
      </w:pPr>
      <w:r w:rsidRPr="00CC14DE">
        <w:rPr>
          <w:b/>
          <w:bCs/>
        </w:rPr>
        <w:t>An Internal Welfare System</w:t>
      </w:r>
    </w:p>
    <w:p w14:paraId="647D5ADA" w14:textId="43AA8C17" w:rsidR="00B217B8" w:rsidRDefault="00B217B8" w:rsidP="00B217B8">
      <w:r>
        <w:t>The Qur’an has classified eight kinds of beneficiaries for Zakat, which provide a welfare program in a comprehensive manner:</w:t>
      </w:r>
    </w:p>
    <w:p w14:paraId="58F8CEFA" w14:textId="073B8671" w:rsidR="00B217B8" w:rsidRDefault="008D6F65" w:rsidP="00B217B8">
      <w:r>
        <w:t>•</w:t>
      </w:r>
      <w:r w:rsidR="00B217B8">
        <w:t>the poor</w:t>
      </w:r>
    </w:p>
    <w:p w14:paraId="33A87CF4" w14:textId="11A160F0" w:rsidR="00B217B8" w:rsidRDefault="008D6F65" w:rsidP="00B217B8">
      <w:r>
        <w:t>•</w:t>
      </w:r>
      <w:r w:rsidR="00B217B8">
        <w:t>the needy</w:t>
      </w:r>
    </w:p>
    <w:p w14:paraId="5B8AB9C4" w14:textId="7710A064" w:rsidR="00B217B8" w:rsidRDefault="008D6F65" w:rsidP="00B217B8">
      <w:r>
        <w:t>•</w:t>
      </w:r>
      <w:r w:rsidR="00B217B8">
        <w:t>debtors</w:t>
      </w:r>
    </w:p>
    <w:p w14:paraId="2817B928" w14:textId="53E607ED" w:rsidR="008D6F65" w:rsidRDefault="008D6F65" w:rsidP="00B217B8">
      <w:r>
        <w:t>•</w:t>
      </w:r>
      <w:r w:rsidR="00B217B8">
        <w:t>travelers in distress</w:t>
      </w:r>
    </w:p>
    <w:p w14:paraId="4A592C23" w14:textId="3ACAE2A5" w:rsidR="00B217B8" w:rsidRDefault="008D6F65" w:rsidP="00B217B8">
      <w:r>
        <w:t>•</w:t>
      </w:r>
      <w:r w:rsidR="00B217B8">
        <w:t>People struggle against oppression</w:t>
      </w:r>
    </w:p>
    <w:p w14:paraId="0C637608" w14:textId="14659BBA" w:rsidR="00B217B8" w:rsidRDefault="008D6F65" w:rsidP="00B217B8">
      <w:r>
        <w:lastRenderedPageBreak/>
        <w:t>•</w:t>
      </w:r>
      <w:r w:rsidR="00B217B8">
        <w:t>Persons who collect and redistribute Zakat</w:t>
      </w:r>
    </w:p>
    <w:p w14:paraId="3475B343" w14:textId="1913E280" w:rsidR="00B217B8" w:rsidRDefault="008D6F65" w:rsidP="00B217B8">
      <w:r>
        <w:t>•</w:t>
      </w:r>
      <w:r w:rsidR="00B217B8">
        <w:t>new believers who need care</w:t>
      </w:r>
    </w:p>
    <w:p w14:paraId="794906D7" w14:textId="28C7BAB6" w:rsidR="00B217B8" w:rsidRDefault="008D6F65" w:rsidP="00B217B8">
      <w:r>
        <w:t>•</w:t>
      </w:r>
      <w:r w:rsidR="00B217B8">
        <w:t>striving on the path of righteousness, beneficence</w:t>
      </w:r>
    </w:p>
    <w:p w14:paraId="7319C2D4" w14:textId="5DE91DF4" w:rsidR="00B217B8" w:rsidRDefault="00B217B8" w:rsidP="00B217B8">
      <w:r>
        <w:t xml:space="preserve">An effective zakat in Islamic history would cause a positive transformation in society. The distribution of zakat in the period of Caliph Umar </w:t>
      </w:r>
      <w:proofErr w:type="spellStart"/>
      <w:r>
        <w:t>Ibnu</w:t>
      </w:r>
      <w:proofErr w:type="spellEnd"/>
      <w:r>
        <w:t xml:space="preserve"> </w:t>
      </w:r>
      <w:proofErr w:type="spellStart"/>
      <w:r>
        <w:t>Abdil</w:t>
      </w:r>
      <w:proofErr w:type="spellEnd"/>
      <w:r>
        <w:t xml:space="preserve"> Aziz was effective in that nobody qualified for zakat distribution. This means that their society was so good that it did not require any further qualified recipients, as there were no poor people.</w:t>
      </w:r>
    </w:p>
    <w:p w14:paraId="151BAAAB" w14:textId="314E3387" w:rsidR="00B217B8" w:rsidRDefault="00B217B8" w:rsidP="00B217B8">
      <w:r>
        <w:t>This</w:t>
      </w:r>
      <w:r w:rsidR="0021607F">
        <w:t xml:space="preserve"> </w:t>
      </w:r>
      <w:r>
        <w:t>of cours</w:t>
      </w:r>
      <w:r w:rsidR="0021607F">
        <w:t xml:space="preserve">e </w:t>
      </w:r>
      <w:r>
        <w:t>was no mirage but rather a truth from history about what might be accomplished with an economic order in which responsibility and redistribution were key</w:t>
      </w:r>
      <w:r w:rsidR="0021607F">
        <w:t xml:space="preserve">. </w:t>
      </w:r>
    </w:p>
    <w:p w14:paraId="2D417330" w14:textId="25F85766" w:rsidR="00B217B8" w:rsidRDefault="00B217B8" w:rsidP="00B217B8">
      <w:r>
        <w:t xml:space="preserve">An economy founded on </w:t>
      </w:r>
      <w:proofErr w:type="spellStart"/>
      <w:r>
        <w:t>zakah</w:t>
      </w:r>
      <w:proofErr w:type="spellEnd"/>
      <w:r>
        <w:t xml:space="preserve"> will result in a reduction</w:t>
      </w:r>
      <w:r w:rsidR="00B60447">
        <w:t xml:space="preserve"> </w:t>
      </w:r>
      <w:r>
        <w:t>if not an eradication</w:t>
      </w:r>
      <w:r w:rsidR="00B60447">
        <w:t xml:space="preserve"> </w:t>
      </w:r>
      <w:r>
        <w:t>of many unethical taxes that would</w:t>
      </w:r>
      <w:r w:rsidR="00B60447">
        <w:t xml:space="preserve"> </w:t>
      </w:r>
      <w:r>
        <w:t>otherwise</w:t>
      </w:r>
      <w:r w:rsidR="00B60447">
        <w:t xml:space="preserve"> </w:t>
      </w:r>
      <w:r>
        <w:t>exist in that economy.There will be no income tax for low and middle-class individuals.These will be food, medicines, and other essential commodities</w:t>
      </w:r>
      <w:r w:rsidR="00B60447">
        <w:t xml:space="preserve"> </w:t>
      </w:r>
      <w:r>
        <w:t>in which there would be no taxes.</w:t>
      </w:r>
      <w:r w:rsidR="00B60447">
        <w:t xml:space="preserve"> </w:t>
      </w:r>
      <w:r>
        <w:t>There will be no double taxation.</w:t>
      </w:r>
    </w:p>
    <w:p w14:paraId="7A10C2C3" w14:textId="537668C9" w:rsidR="00B217B8" w:rsidRDefault="00B217B8" w:rsidP="00B217B8">
      <w:r>
        <w:t>No hidden charges</w:t>
      </w:r>
      <w:r w:rsidR="00911637">
        <w:t xml:space="preserve">, </w:t>
      </w:r>
      <w:r>
        <w:t>No punitive fines</w:t>
      </w:r>
    </w:p>
    <w:p w14:paraId="31A52586" w14:textId="30EE6219" w:rsidR="00B217B8" w:rsidRDefault="00B217B8" w:rsidP="00B217B8">
      <w:r>
        <w:t>The taxpayers pay pretty largely, pretty clearly, and only from funds beyond their wants.</w:t>
      </w:r>
    </w:p>
    <w:p w14:paraId="3495BB03" w14:textId="06EE5F4C" w:rsidR="00B217B8" w:rsidRPr="00911637" w:rsidRDefault="00B217B8" w:rsidP="00B217B8">
      <w:pPr>
        <w:rPr>
          <w:b/>
          <w:bCs/>
        </w:rPr>
      </w:pPr>
      <w:r w:rsidRPr="00911637">
        <w:rPr>
          <w:b/>
          <w:bCs/>
        </w:rPr>
        <w:t>2. Increases in the Distribution of Wealth</w:t>
      </w:r>
    </w:p>
    <w:p w14:paraId="42958381" w14:textId="478F220C" w:rsidR="00B217B8" w:rsidRDefault="00B217B8" w:rsidP="00B217B8">
      <w:r>
        <w:t>Zakat practices promote people to:</w:t>
      </w:r>
    </w:p>
    <w:p w14:paraId="20C7B316" w14:textId="0534F692" w:rsidR="00B217B8" w:rsidRDefault="00911637" w:rsidP="00B217B8">
      <w:r>
        <w:t>•</w:t>
      </w:r>
      <w:r w:rsidR="00B217B8">
        <w:t>invest funds</w:t>
      </w:r>
    </w:p>
    <w:p w14:paraId="095BF407" w14:textId="4B3B98B4" w:rsidR="00B217B8" w:rsidRDefault="00911637" w:rsidP="00B217B8">
      <w:r>
        <w:t>•</w:t>
      </w:r>
      <w:r w:rsidR="00B217B8">
        <w:t>suppor</w:t>
      </w:r>
      <w:r>
        <w:t>t</w:t>
      </w:r>
      <w:r w:rsidR="00B217B8">
        <w:t xml:space="preserve"> businesses</w:t>
      </w:r>
    </w:p>
    <w:p w14:paraId="41BAA74D" w14:textId="17A239E5" w:rsidR="00B217B8" w:rsidRDefault="00911637" w:rsidP="00B217B8">
      <w:r>
        <w:t>•</w:t>
      </w:r>
      <w:r w:rsidR="00B217B8">
        <w:t>donate</w:t>
      </w:r>
    </w:p>
    <w:p w14:paraId="10A6B4DD" w14:textId="68648016" w:rsidR="00B217B8" w:rsidRDefault="00911637" w:rsidP="00B217B8">
      <w:r>
        <w:t>•</w:t>
      </w:r>
      <w:r w:rsidR="00B217B8">
        <w:t>help communities</w:t>
      </w:r>
    </w:p>
    <w:p w14:paraId="392390F2" w14:textId="4BB337C4" w:rsidR="00B217B8" w:rsidRDefault="00911637" w:rsidP="00B217B8">
      <w:r>
        <w:t>•</w:t>
      </w:r>
      <w:r w:rsidR="00B217B8">
        <w:t>expanding businesses</w:t>
      </w:r>
    </w:p>
    <w:p w14:paraId="3A235266" w14:textId="6ABDC66D" w:rsidR="00B217B8" w:rsidRDefault="00B217B8" w:rsidP="00B217B8">
      <w:r>
        <w:t>Since taxes are imposed on wealth that has not been utilized, people are encouraged to invest funds in ventures.</w:t>
      </w:r>
    </w:p>
    <w:p w14:paraId="09DB31CE" w14:textId="71DB310C" w:rsidR="00B217B8" w:rsidRPr="00725F7C" w:rsidRDefault="00B217B8" w:rsidP="00B217B8">
      <w:pPr>
        <w:rPr>
          <w:b/>
          <w:bCs/>
        </w:rPr>
      </w:pPr>
      <w:r w:rsidRPr="00725F7C">
        <w:rPr>
          <w:b/>
          <w:bCs/>
        </w:rPr>
        <w:t>3. Reduces Poverty Systematically</w:t>
      </w:r>
    </w:p>
    <w:p w14:paraId="0A6626C4" w14:textId="6836AFFA" w:rsidR="00B217B8" w:rsidRDefault="00B217B8" w:rsidP="00B217B8">
      <w:r>
        <w:t>Although government welfare programs rely on these irregular sources of income, zakat provides a constant flow of income, which goes solely to welfare.This guarantees:</w:t>
      </w:r>
    </w:p>
    <w:p w14:paraId="0E75622F" w14:textId="232B1056" w:rsidR="00B217B8" w:rsidRDefault="00725F7C" w:rsidP="00B217B8">
      <w:r>
        <w:t>•</w:t>
      </w:r>
      <w:r w:rsidR="00B217B8">
        <w:t>sustainable poverty alleviation</w:t>
      </w:r>
    </w:p>
    <w:p w14:paraId="7FF4D72D" w14:textId="461E7242" w:rsidR="00B217B8" w:rsidRDefault="00725F7C" w:rsidP="00B217B8">
      <w:r>
        <w:t>•</w:t>
      </w:r>
      <w:r w:rsidR="00B217B8">
        <w:t>targeted support for vulnerable families</w:t>
      </w:r>
    </w:p>
    <w:p w14:paraId="03965B18" w14:textId="19121E9A" w:rsidR="00B217B8" w:rsidRDefault="00725F7C" w:rsidP="00B217B8">
      <w:r>
        <w:lastRenderedPageBreak/>
        <w:t>•</w:t>
      </w:r>
      <w:r w:rsidR="00B217B8">
        <w:t>Emergency funds for crisis scenarios</w:t>
      </w:r>
    </w:p>
    <w:p w14:paraId="148F874D" w14:textId="672CBE81" w:rsidR="00B217B8" w:rsidRDefault="00725F7C" w:rsidP="00B217B8">
      <w:r>
        <w:t>•</w:t>
      </w:r>
      <w:r w:rsidR="00B217B8">
        <w:t>opportunities for self-employment</w:t>
      </w:r>
    </w:p>
    <w:p w14:paraId="62DA187A" w14:textId="31846CF1" w:rsidR="00B217B8" w:rsidRPr="00725F7C" w:rsidRDefault="00B217B8" w:rsidP="00B217B8">
      <w:pPr>
        <w:rPr>
          <w:b/>
          <w:bCs/>
        </w:rPr>
      </w:pPr>
      <w:r w:rsidRPr="00725F7C">
        <w:rPr>
          <w:b/>
          <w:bCs/>
        </w:rPr>
        <w:t>4. Builds Social Cohesion</w:t>
      </w:r>
    </w:p>
    <w:p w14:paraId="22B5AB45" w14:textId="53AEDB02" w:rsidR="00B217B8" w:rsidRDefault="00B217B8" w:rsidP="00B217B8">
      <w:r>
        <w:t>If those in the wealthier class are involved in caring for those in the poorer class, then society will be protected from bitterness.</w:t>
      </w:r>
    </w:p>
    <w:p w14:paraId="53460683" w14:textId="48066BAB" w:rsidR="00B217B8" w:rsidRPr="00725F7C" w:rsidRDefault="00B217B8" w:rsidP="00B217B8">
      <w:pPr>
        <w:rPr>
          <w:b/>
          <w:bCs/>
        </w:rPr>
      </w:pPr>
      <w:r w:rsidRPr="00725F7C">
        <w:rPr>
          <w:b/>
          <w:bCs/>
        </w:rPr>
        <w:t xml:space="preserve">5. Fosters Accountability </w:t>
      </w:r>
    </w:p>
    <w:p w14:paraId="56F7E752" w14:textId="68E65D57" w:rsidR="00B217B8" w:rsidRDefault="00B217B8" w:rsidP="00B217B8">
      <w:r>
        <w:t>A proper zakat authority also guards against misapplication of funds. Due to the rules and regulations involved in zakat, governments are in no way able to use it for their personal use, like luxury goods. Every rupee of funds is accounted for.</w:t>
      </w:r>
    </w:p>
    <w:p w14:paraId="3AD4D7D5" w14:textId="7F7EB0AB" w:rsidR="00B217B8" w:rsidRPr="00D47A64" w:rsidRDefault="00B217B8" w:rsidP="00B217B8">
      <w:pPr>
        <w:rPr>
          <w:b/>
          <w:bCs/>
        </w:rPr>
      </w:pPr>
      <w:r>
        <w:t xml:space="preserve"> </w:t>
      </w:r>
      <w:r w:rsidRPr="00D47A64">
        <w:rPr>
          <w:b/>
          <w:bCs/>
        </w:rPr>
        <w:t>Incorporation of Zakat Information in National Economies</w:t>
      </w:r>
      <w:r w:rsidR="00D47A64">
        <w:rPr>
          <w:b/>
          <w:bCs/>
        </w:rPr>
        <w:t>:</w:t>
      </w:r>
    </w:p>
    <w:p w14:paraId="31C8EE8A" w14:textId="1A4A1E4A" w:rsidR="00B217B8" w:rsidRDefault="00B217B8" w:rsidP="00B217B8">
      <w:r>
        <w:t>Smart integration ensures no corruption and offers precise results.</w:t>
      </w:r>
      <w:r w:rsidR="00D47A64">
        <w:t xml:space="preserve"> </w:t>
      </w:r>
      <w:r>
        <w:t>This involves connecting:</w:t>
      </w:r>
    </w:p>
    <w:p w14:paraId="6E53BF9E" w14:textId="3D1817EC" w:rsidR="00B217B8" w:rsidRDefault="00D47A64" w:rsidP="00B217B8">
      <w:r>
        <w:t>•</w:t>
      </w:r>
      <w:r w:rsidR="00B217B8">
        <w:t>national ID cards</w:t>
      </w:r>
    </w:p>
    <w:p w14:paraId="1DEAF39B" w14:textId="605A96EB" w:rsidR="00B217B8" w:rsidRDefault="00D47A64" w:rsidP="00B217B8">
      <w:r>
        <w:t>•</w:t>
      </w:r>
      <w:r w:rsidR="00B217B8">
        <w:t>Digital Bank Account</w:t>
      </w:r>
    </w:p>
    <w:p w14:paraId="0F1A341B" w14:textId="1F8FE91D" w:rsidR="00B217B8" w:rsidRDefault="00D47A64" w:rsidP="00B217B8">
      <w:r>
        <w:t>•</w:t>
      </w:r>
      <w:r w:rsidR="00B217B8">
        <w:t>Digital banking</w:t>
      </w:r>
    </w:p>
    <w:p w14:paraId="6C053E9F" w14:textId="3D205B5A" w:rsidR="00B217B8" w:rsidRDefault="00D47A64" w:rsidP="00B217B8">
      <w:r>
        <w:t>•</w:t>
      </w:r>
      <w:r w:rsidR="00B217B8">
        <w:t>business records</w:t>
      </w:r>
    </w:p>
    <w:p w14:paraId="5CE84B95" w14:textId="65F37E6D" w:rsidR="00B217B8" w:rsidRDefault="00D47A64" w:rsidP="00B217B8">
      <w:r>
        <w:t>•</w:t>
      </w:r>
      <w:r w:rsidR="00B217B8">
        <w:t>property databases</w:t>
      </w:r>
    </w:p>
    <w:p w14:paraId="757CA999" w14:textId="413725C1" w:rsidR="00D47A64" w:rsidRDefault="00D47A64" w:rsidP="00B217B8">
      <w:r>
        <w:t>•</w:t>
      </w:r>
      <w:r w:rsidR="00B217B8">
        <w:t>income declarations</w:t>
      </w:r>
    </w:p>
    <w:p w14:paraId="602D9CBB" w14:textId="5675EBBB" w:rsidR="00B217B8" w:rsidRDefault="00B217B8" w:rsidP="00B217B8">
      <w:r>
        <w:t>This guarantees that in the online environment, all those responsible pay their share and that poor individuals are automatically registered</w:t>
      </w:r>
      <w:r w:rsidR="001469AF">
        <w:t>.</w:t>
      </w:r>
    </w:p>
    <w:p w14:paraId="2074A172" w14:textId="2ED0D760" w:rsidR="00B217B8" w:rsidRPr="001469AF" w:rsidRDefault="00B217B8" w:rsidP="00B217B8">
      <w:pPr>
        <w:rPr>
          <w:b/>
          <w:bCs/>
        </w:rPr>
      </w:pPr>
      <w:r>
        <w:t xml:space="preserve"> </w:t>
      </w:r>
      <w:r w:rsidRPr="001469AF">
        <w:rPr>
          <w:b/>
          <w:bCs/>
        </w:rPr>
        <w:t>Utilizing Technology for Collection and Distribution</w:t>
      </w:r>
    </w:p>
    <w:p w14:paraId="4833A5A9" w14:textId="013B4039" w:rsidR="00B217B8" w:rsidRDefault="00B217B8" w:rsidP="00B217B8">
      <w:r>
        <w:t>Digital systems provide a completely leak-proof and transparent process.The possibilities are:</w:t>
      </w:r>
    </w:p>
    <w:p w14:paraId="11839881" w14:textId="0342A269" w:rsidR="00B217B8" w:rsidRDefault="001469AF" w:rsidP="00B217B8">
      <w:r>
        <w:t>•</w:t>
      </w:r>
      <w:r w:rsidR="00B217B8">
        <w:t>mobile zakat apps</w:t>
      </w:r>
    </w:p>
    <w:p w14:paraId="1CD6C54F" w14:textId="36BA973B" w:rsidR="00B217B8" w:rsidRDefault="001469AF" w:rsidP="00B217B8">
      <w:r>
        <w:t>•</w:t>
      </w:r>
      <w:r w:rsidR="00B217B8">
        <w:t>Online Payment Gateways</w:t>
      </w:r>
    </w:p>
    <w:p w14:paraId="128D9C21" w14:textId="0DFCFF4B" w:rsidR="00B217B8" w:rsidRDefault="00B217B8" w:rsidP="00B217B8">
      <w:r>
        <w:t>On the other hand, technology offers a minimized aspect of human error. There will never be any aspect of fraud.</w:t>
      </w:r>
    </w:p>
    <w:p w14:paraId="0FEB3935" w14:textId="44629F22" w:rsidR="00B217B8" w:rsidRPr="00A15B9F" w:rsidRDefault="00B217B8" w:rsidP="00B217B8">
      <w:pPr>
        <w:rPr>
          <w:b/>
          <w:bCs/>
        </w:rPr>
      </w:pPr>
      <w:r w:rsidRPr="00A15B9F">
        <w:rPr>
          <w:b/>
          <w:bCs/>
        </w:rPr>
        <w:t>Zakat Funds Must be Allocated for Long-term Development</w:t>
      </w:r>
    </w:p>
    <w:p w14:paraId="3406F29D" w14:textId="04FB5CC2" w:rsidR="00B217B8" w:rsidRDefault="00B217B8" w:rsidP="00B217B8">
      <w:r>
        <w:t>Such funds from zakat should also be used for other purposes than offering monetary aid.</w:t>
      </w:r>
    </w:p>
    <w:p w14:paraId="624B0D02" w14:textId="4186A39F" w:rsidR="00B217B8" w:rsidRDefault="00A15B9F" w:rsidP="00B217B8">
      <w:r>
        <w:lastRenderedPageBreak/>
        <w:t>•</w:t>
      </w:r>
      <w:r w:rsidR="00B217B8">
        <w:t>interest-free entrepreneurial loans</w:t>
      </w:r>
    </w:p>
    <w:p w14:paraId="2C1EE352" w14:textId="4430B8E5" w:rsidR="00B217B8" w:rsidRDefault="00A15B9F" w:rsidP="00B217B8">
      <w:r>
        <w:t>•MICRO FINANCE</w:t>
      </w:r>
      <w:r w:rsidR="00B217B8">
        <w:t xml:space="preserve"> FOR WOMEN</w:t>
      </w:r>
    </w:p>
    <w:p w14:paraId="0B1F3317" w14:textId="32F24BFA" w:rsidR="00B217B8" w:rsidRDefault="00A15B9F" w:rsidP="00B217B8">
      <w:r>
        <w:t>•</w:t>
      </w:r>
      <w:r w:rsidR="00B217B8">
        <w:t>the skill training programs</w:t>
      </w:r>
      <w:r>
        <w:t xml:space="preserve"> </w:t>
      </w:r>
    </w:p>
    <w:p w14:paraId="3260B330" w14:textId="601AF698" w:rsidR="00B217B8" w:rsidRDefault="00A15B9F" w:rsidP="00B217B8">
      <w:r>
        <w:t>•</w:t>
      </w:r>
      <w:r w:rsidR="00B217B8">
        <w:t>Subsidies in healthcare</w:t>
      </w:r>
    </w:p>
    <w:p w14:paraId="465CC6CB" w14:textId="7910FC22" w:rsidR="00B217B8" w:rsidRDefault="00A15B9F" w:rsidP="00B217B8">
      <w:r>
        <w:t>•</w:t>
      </w:r>
      <w:r w:rsidR="00B217B8">
        <w:t>or support systems for orphans</w:t>
      </w:r>
    </w:p>
    <w:p w14:paraId="5F2FBB5E" w14:textId="2472C155" w:rsidR="00B217B8" w:rsidRDefault="00B217B8" w:rsidP="00B217B8">
      <w:r>
        <w:t>This also empowers them from being dependent to being contributors.</w:t>
      </w:r>
    </w:p>
    <w:p w14:paraId="734612D6" w14:textId="65828D8C" w:rsidR="00B217B8" w:rsidRDefault="00B217B8" w:rsidP="00B217B8">
      <w:r w:rsidRPr="00B03D6A">
        <w:rPr>
          <w:b/>
          <w:bCs/>
        </w:rPr>
        <w:t>Gradual Reduction</w:t>
      </w:r>
      <w:r>
        <w:t xml:space="preserve"> </w:t>
      </w:r>
    </w:p>
    <w:p w14:paraId="0023F049" w14:textId="0171B69A" w:rsidR="00B217B8" w:rsidRDefault="00B217B8" w:rsidP="00B217B8">
      <w:r>
        <w:t>Countries must offer a progressive withdrawal of</w:t>
      </w:r>
      <w:r w:rsidR="00B03D6A">
        <w:t xml:space="preserve"> </w:t>
      </w:r>
      <w:r>
        <w:t>excess sales tax revenues</w:t>
      </w:r>
      <w:r w:rsidR="00B03D6A">
        <w:t xml:space="preserve"> </w:t>
      </w:r>
      <w:r>
        <w:t>Unnecessary customs duties</w:t>
      </w:r>
      <w:r w:rsidR="00B03D6A">
        <w:t>,</w:t>
      </w:r>
      <w:r>
        <w:t xml:space="preserve">Penalties against the </w:t>
      </w:r>
      <w:proofErr w:type="spellStart"/>
      <w:r>
        <w:t>Poor</w:t>
      </w:r>
      <w:r w:rsidR="00B03D6A">
        <w:t>,</w:t>
      </w:r>
      <w:r>
        <w:t>multi-layered</w:t>
      </w:r>
      <w:proofErr w:type="spellEnd"/>
      <w:r>
        <w:t xml:space="preserve"> taxation</w:t>
      </w:r>
      <w:r w:rsidR="00B03D6A">
        <w:t>.</w:t>
      </w:r>
    </w:p>
    <w:p w14:paraId="7311369A" w14:textId="549C4A0B" w:rsidR="00B217B8" w:rsidRDefault="00B217B8" w:rsidP="00B217B8">
      <w:r>
        <w:t>Thus, as the period of time passes, especially in addressing zakat systems, there should be a decrease in reliance on other sources of tax revenues.</w:t>
      </w:r>
    </w:p>
    <w:p w14:paraId="2659B214" w14:textId="0F1750A3" w:rsidR="00B217B8" w:rsidRPr="00B03D6A" w:rsidRDefault="00B217B8" w:rsidP="00B217B8">
      <w:pPr>
        <w:rPr>
          <w:b/>
          <w:bCs/>
        </w:rPr>
      </w:pPr>
      <w:r>
        <w:t xml:space="preserve"> </w:t>
      </w:r>
      <w:r w:rsidRPr="00B03D6A">
        <w:rPr>
          <w:b/>
          <w:bCs/>
        </w:rPr>
        <w:t>Rise in Business Start-ups</w:t>
      </w:r>
    </w:p>
    <w:p w14:paraId="695E9CD4" w14:textId="5FD62109" w:rsidR="00B217B8" w:rsidRDefault="00B217B8" w:rsidP="00B217B8">
      <w:r>
        <w:t>To make expenditures, investments, and flow of funds higher, businesses will prosper. There are many taxes that make it difficult to establish a business, whereas zakat, in that respect, can be considered a form of assistance since it:</w:t>
      </w:r>
    </w:p>
    <w:p w14:paraId="1939B99E" w14:textId="705CDE8C" w:rsidR="00B217B8" w:rsidRDefault="00B217B8" w:rsidP="00B217B8">
      <w:r>
        <w:t xml:space="preserve">What are some of the reasons as to why societal welfare in Islam would be threatened through companies that pay </w:t>
      </w:r>
      <w:proofErr w:type="spellStart"/>
      <w:r>
        <w:t>zak</w:t>
      </w:r>
      <w:r w:rsidR="00580D98">
        <w:t>ah</w:t>
      </w:r>
      <w:proofErr w:type="spellEnd"/>
    </w:p>
    <w:p w14:paraId="51CB95B1" w14:textId="51E1ABEB" w:rsidR="00B217B8" w:rsidRDefault="00580D98" w:rsidP="00B217B8">
      <w:r>
        <w:t>•</w:t>
      </w:r>
      <w:r w:rsidR="00B217B8">
        <w:t>Hoarding Subject to Penalties</w:t>
      </w:r>
    </w:p>
    <w:p w14:paraId="02276582" w14:textId="598D354E" w:rsidR="00580D98" w:rsidRDefault="00580D98" w:rsidP="00B217B8">
      <w:r>
        <w:t>•</w:t>
      </w:r>
      <w:r w:rsidR="00B217B8">
        <w:t>Investment that pays.</w:t>
      </w:r>
    </w:p>
    <w:p w14:paraId="5C62C2A0" w14:textId="1942D07F" w:rsidR="00580D98" w:rsidRDefault="00580D98" w:rsidP="00B217B8">
      <w:r>
        <w:t>•</w:t>
      </w:r>
      <w:r w:rsidR="00B217B8">
        <w:t>interest-free funds provided</w:t>
      </w:r>
    </w:p>
    <w:p w14:paraId="0F750B8C" w14:textId="334565D7" w:rsidR="00B217B8" w:rsidRDefault="00580D98" w:rsidP="00B217B8">
      <w:r>
        <w:t>•</w:t>
      </w:r>
      <w:r w:rsidR="00B217B8">
        <w:t>encouraging owners of small businesses</w:t>
      </w:r>
    </w:p>
    <w:p w14:paraId="36205A12" w14:textId="7E2A6A77" w:rsidR="00B217B8" w:rsidRDefault="00B217B8" w:rsidP="00B217B8">
      <w:r>
        <w:t>The more businesses, the more job opportunities, innovations, and consequently, a stable economy.</w:t>
      </w:r>
    </w:p>
    <w:p w14:paraId="2818573A" w14:textId="4005D746" w:rsidR="00B217B8" w:rsidRPr="00580D98" w:rsidRDefault="00B217B8" w:rsidP="00B217B8">
      <w:pPr>
        <w:rPr>
          <w:b/>
          <w:bCs/>
        </w:rPr>
      </w:pPr>
      <w:r>
        <w:t xml:space="preserve"> </w:t>
      </w:r>
      <w:r w:rsidRPr="00580D98">
        <w:rPr>
          <w:b/>
          <w:bCs/>
        </w:rPr>
        <w:t>It enhances purchasing power.</w:t>
      </w:r>
    </w:p>
    <w:p w14:paraId="48D7046B" w14:textId="77777777" w:rsidR="00B217B8" w:rsidRDefault="00B217B8" w:rsidP="00B217B8">
      <w:r>
        <w:t>Like in most situations, those who benefit from zakat in most cases, are able to purchase food, education, clothes, and other services from this increasing demand in the economy, hence promoting economic activities.</w:t>
      </w:r>
    </w:p>
    <w:p w14:paraId="1F02F2FB" w14:textId="35D6E69A" w:rsidR="00B217B8" w:rsidRPr="0018656B" w:rsidRDefault="00B217B8" w:rsidP="00B217B8">
      <w:pPr>
        <w:rPr>
          <w:b/>
          <w:bCs/>
        </w:rPr>
      </w:pPr>
      <w:r>
        <w:t xml:space="preserve"> </w:t>
      </w:r>
      <w:r w:rsidRPr="0018656B">
        <w:rPr>
          <w:b/>
          <w:bCs/>
        </w:rPr>
        <w:t>It advocates for ethical finance.</w:t>
      </w:r>
    </w:p>
    <w:p w14:paraId="0C7486F6" w14:textId="5B87847E" w:rsidR="00B217B8" w:rsidRDefault="00B217B8" w:rsidP="00B217B8">
      <w:r>
        <w:lastRenderedPageBreak/>
        <w:t>Zakat interacts with other Islamic finance structures in that:</w:t>
      </w:r>
    </w:p>
    <w:p w14:paraId="148D98A9" w14:textId="2197D150" w:rsidR="00B217B8" w:rsidRDefault="00B217B8" w:rsidP="00B217B8">
      <w:r>
        <w:t>Though Zakat can function perfectly,</w:t>
      </w:r>
    </w:p>
    <w:p w14:paraId="33466BAA" w14:textId="39BD364F" w:rsidR="00B217B8" w:rsidRDefault="00B217B8" w:rsidP="00B217B8">
      <w:r>
        <w:t>Interest-free loans</w:t>
      </w:r>
    </w:p>
    <w:p w14:paraId="3BE7720C" w14:textId="2A491ADD" w:rsidR="00B217B8" w:rsidRDefault="00B217B8" w:rsidP="00B217B8">
      <w:r>
        <w:t>Healthy Investment Portfolios</w:t>
      </w:r>
    </w:p>
    <w:p w14:paraId="139C72CE" w14:textId="7C296674" w:rsidR="00B217B8" w:rsidRDefault="00B217B8" w:rsidP="00B217B8">
      <w:r>
        <w:t>These facilitate economic expansion without placing a burden on the borrowed.</w:t>
      </w:r>
    </w:p>
    <w:p w14:paraId="64E06302" w14:textId="15BF477A" w:rsidR="00B217B8" w:rsidRPr="0018656B" w:rsidRDefault="00B217B8" w:rsidP="00B217B8">
      <w:pPr>
        <w:rPr>
          <w:b/>
          <w:bCs/>
        </w:rPr>
      </w:pPr>
      <w:r w:rsidRPr="0018656B">
        <w:rPr>
          <w:b/>
          <w:bCs/>
        </w:rPr>
        <w:t>Foreign Investment Attraction</w:t>
      </w:r>
    </w:p>
    <w:p w14:paraId="281CA465" w14:textId="292D5AFB" w:rsidR="00B217B8" w:rsidRDefault="00B217B8" w:rsidP="00B217B8">
      <w:r>
        <w:t>A zakat-based transparency system promotes a very powerful message among foreign investors that:</w:t>
      </w:r>
    </w:p>
    <w:p w14:paraId="1B58A22D" w14:textId="0119D827" w:rsidR="00B217B8" w:rsidRDefault="00B217B8" w:rsidP="00B217B8">
      <w:r>
        <w:t>This literally means, "Economy honors justice and stability."</w:t>
      </w:r>
    </w:p>
    <w:p w14:paraId="1B925F8D" w14:textId="36FDD88A" w:rsidR="00B217B8" w:rsidRDefault="00B217B8" w:rsidP="00B217B8">
      <w:r>
        <w:t>predictable and ethical.</w:t>
      </w:r>
    </w:p>
    <w:p w14:paraId="124CC776" w14:textId="41556A52" w:rsidR="00B217B8" w:rsidRDefault="00B217B8" w:rsidP="00B217B8">
      <w:r>
        <w:t>corruption is reduced to a lowest point.</w:t>
      </w:r>
    </w:p>
    <w:p w14:paraId="0060FDEF" w14:textId="1A89D5EB" w:rsidR="00B217B8" w:rsidRDefault="00B217B8" w:rsidP="00B217B8">
      <w:r>
        <w:t>administrative burdens are kept low</w:t>
      </w:r>
    </w:p>
    <w:p w14:paraId="518AFBDF" w14:textId="086E149B" w:rsidR="00B217B8" w:rsidRDefault="00B217B8" w:rsidP="00B217B8">
      <w:r>
        <w:t>This ensures that it becomes attractive and trustworthy.</w:t>
      </w:r>
    </w:p>
    <w:p w14:paraId="5BED8322" w14:textId="77777777" w:rsidR="00B217B8" w:rsidRDefault="00B217B8" w:rsidP="00B217B8">
      <w:r>
        <w:t>"Social Welfare: The Heart of a Zakat System," Journal of Law, Religion and State, Vol.</w:t>
      </w:r>
    </w:p>
    <w:p w14:paraId="573838F3" w14:textId="1DD25317" w:rsidR="00B217B8" w:rsidRDefault="00B217B8" w:rsidP="00B217B8">
      <w:r>
        <w:t xml:space="preserve">Health care for </w:t>
      </w:r>
      <w:r w:rsidR="00CC1C0E">
        <w:t>a</w:t>
      </w:r>
      <w:r>
        <w:t>ll</w:t>
      </w:r>
    </w:p>
    <w:p w14:paraId="10F277EB" w14:textId="134F0388" w:rsidR="00B217B8" w:rsidRDefault="00B217B8" w:rsidP="00B217B8">
      <w:r>
        <w:t>Zakat can finance</w:t>
      </w:r>
    </w:p>
    <w:p w14:paraId="323DFF7D" w14:textId="08E294D5" w:rsidR="00B217B8" w:rsidRDefault="00B217B8" w:rsidP="00B217B8">
      <w:r>
        <w:t>free hospitals</w:t>
      </w:r>
    </w:p>
    <w:p w14:paraId="1AC0ED6A" w14:textId="314F58C1" w:rsidR="00B217B8" w:rsidRDefault="00B217B8" w:rsidP="00B217B8">
      <w:r>
        <w:t>subsidized treatment</w:t>
      </w:r>
    </w:p>
    <w:p w14:paraId="75CF8F18" w14:textId="537F7288" w:rsidR="00B217B8" w:rsidRDefault="00B217B8" w:rsidP="00B217B8">
      <w:r>
        <w:t>maternal healthcare</w:t>
      </w:r>
    </w:p>
    <w:p w14:paraId="55882083" w14:textId="6A78C2AF" w:rsidR="00B217B8" w:rsidRDefault="00B217B8" w:rsidP="00B217B8">
      <w:r>
        <w:t>vaccinations</w:t>
      </w:r>
    </w:p>
    <w:p w14:paraId="52F19700" w14:textId="607C7FC7" w:rsidR="00B217B8" w:rsidRDefault="00B217B8" w:rsidP="00B217B8">
      <w:r>
        <w:t>emergency care.</w:t>
      </w:r>
    </w:p>
    <w:p w14:paraId="7AA8DFC0" w14:textId="4226AEE5" w:rsidR="00B217B8" w:rsidRDefault="00B217B8" w:rsidP="00B217B8">
      <w:r>
        <w:t>A healthy population also means a productive and stable population.</w:t>
      </w:r>
    </w:p>
    <w:p w14:paraId="08602F9E" w14:textId="07E6328B" w:rsidR="00B217B8" w:rsidRPr="000315CA" w:rsidRDefault="00B217B8" w:rsidP="00B217B8">
      <w:pPr>
        <w:rPr>
          <w:b/>
          <w:bCs/>
        </w:rPr>
      </w:pPr>
      <w:r w:rsidRPr="000315CA">
        <w:rPr>
          <w:b/>
          <w:bCs/>
        </w:rPr>
        <w:t>Education and Skill Development</w:t>
      </w:r>
    </w:p>
    <w:p w14:paraId="48EC0BD9" w14:textId="748D068E" w:rsidR="00B217B8" w:rsidRDefault="00B217B8" w:rsidP="00B217B8">
      <w:r>
        <w:t>Funds can provide:</w:t>
      </w:r>
    </w:p>
    <w:p w14:paraId="70208BA1" w14:textId="383AC537" w:rsidR="00B217B8" w:rsidRDefault="00B217B8" w:rsidP="00B217B8">
      <w:r>
        <w:t>free education for the poor</w:t>
      </w:r>
    </w:p>
    <w:p w14:paraId="3DC70F89" w14:textId="79F6C00D" w:rsidR="00B217B8" w:rsidRDefault="00B217B8" w:rsidP="00B217B8">
      <w:r>
        <w:t>scholarships</w:t>
      </w:r>
    </w:p>
    <w:p w14:paraId="68957F26" w14:textId="42408987" w:rsidR="00B217B8" w:rsidRDefault="00B217B8" w:rsidP="00B217B8">
      <w:r>
        <w:lastRenderedPageBreak/>
        <w:t>Vocational training</w:t>
      </w:r>
    </w:p>
    <w:p w14:paraId="106E8576" w14:textId="6E41616D" w:rsidR="00B217B8" w:rsidRDefault="00B217B8" w:rsidP="00B217B8">
      <w:r>
        <w:t>Public Libraries/Skill Centers</w:t>
      </w:r>
    </w:p>
    <w:p w14:paraId="3292BE09" w14:textId="7547224B" w:rsidR="00B217B8" w:rsidRDefault="00B217B8" w:rsidP="00B217B8">
      <w:r>
        <w:t>This contributes to human capital, in that it eliminates generational poverties.</w:t>
      </w:r>
    </w:p>
    <w:p w14:paraId="59512CF2" w14:textId="08027EE5" w:rsidR="00B217B8" w:rsidRPr="000315CA" w:rsidRDefault="00B217B8" w:rsidP="00B217B8">
      <w:pPr>
        <w:rPr>
          <w:b/>
          <w:bCs/>
        </w:rPr>
      </w:pPr>
      <w:r w:rsidRPr="000315CA">
        <w:rPr>
          <w:b/>
          <w:bCs/>
        </w:rPr>
        <w:t xml:space="preserve"> Zero Hunger Society</w:t>
      </w:r>
    </w:p>
    <w:p w14:paraId="29220BCE" w14:textId="684978EE" w:rsidR="00B217B8" w:rsidRDefault="00B217B8" w:rsidP="00B217B8">
      <w:r>
        <w:t>Food support ensures that no child goes to sleep hungry and that no family lacks nutrition.</w:t>
      </w:r>
    </w:p>
    <w:p w14:paraId="15866F52" w14:textId="610561D1" w:rsidR="00B217B8" w:rsidRPr="000315CA" w:rsidRDefault="00B217B8" w:rsidP="00B217B8">
      <w:pPr>
        <w:rPr>
          <w:b/>
          <w:bCs/>
        </w:rPr>
      </w:pPr>
      <w:r w:rsidRPr="000315CA">
        <w:rPr>
          <w:b/>
          <w:bCs/>
        </w:rPr>
        <w:t>Housing and Shelter Programs</w:t>
      </w:r>
    </w:p>
    <w:p w14:paraId="1036D8CE" w14:textId="7E00A9B0" w:rsidR="000315CA" w:rsidRDefault="00B217B8" w:rsidP="00B217B8">
      <w:r>
        <w:t>Zakat can be used for:</w:t>
      </w:r>
    </w:p>
    <w:p w14:paraId="7DB2D453" w14:textId="672572E3" w:rsidR="00B217B8" w:rsidRDefault="00B217B8" w:rsidP="00B217B8">
      <w:r>
        <w:t>low-income housing projects</w:t>
      </w:r>
    </w:p>
    <w:p w14:paraId="1E32353E" w14:textId="4663D68E" w:rsidR="00B217B8" w:rsidRDefault="00B217B8" w:rsidP="00B217B8">
      <w:r>
        <w:t>to support orphans and widows</w:t>
      </w:r>
    </w:p>
    <w:p w14:paraId="2A79ADE4" w14:textId="186E72B3" w:rsidR="000315CA" w:rsidRDefault="00B217B8" w:rsidP="00B217B8">
      <w:r>
        <w:t>To provide shelter</w:t>
      </w:r>
    </w:p>
    <w:p w14:paraId="5A27994D" w14:textId="5A3830BC" w:rsidR="00B217B8" w:rsidRDefault="00B217B8" w:rsidP="00B217B8">
      <w:r>
        <w:t>"Housing stability reduces crime and promotes communities."</w:t>
      </w:r>
    </w:p>
    <w:p w14:paraId="4077F632" w14:textId="4EF1F3EC" w:rsidR="00B217B8" w:rsidRPr="005D27A9" w:rsidRDefault="00B217B8" w:rsidP="00B217B8">
      <w:pPr>
        <w:rPr>
          <w:b/>
          <w:bCs/>
        </w:rPr>
      </w:pPr>
      <w:r>
        <w:t xml:space="preserve"> </w:t>
      </w:r>
      <w:r w:rsidRPr="005D27A9">
        <w:rPr>
          <w:b/>
          <w:bCs/>
        </w:rPr>
        <w:t>Social dignity and inclusion</w:t>
      </w:r>
    </w:p>
    <w:p w14:paraId="5AA9C71D" w14:textId="4E1991AD" w:rsidR="00B217B8" w:rsidRDefault="00B217B8" w:rsidP="00B217B8">
      <w:r>
        <w:t>Contrary to conventional welfare institutions that promote dependency, zakat preserves human dignity to establish that all individuals possess a right to human dignity, hope, and equality in terms of societal success</w:t>
      </w:r>
      <w:r w:rsidR="005D27A9">
        <w:t>.</w:t>
      </w:r>
    </w:p>
    <w:p w14:paraId="60C30469" w14:textId="349CDE9F" w:rsidR="00B217B8" w:rsidRPr="005D27A9" w:rsidRDefault="00B217B8" w:rsidP="00B217B8">
      <w:pPr>
        <w:rPr>
          <w:b/>
          <w:bCs/>
        </w:rPr>
      </w:pPr>
      <w:r w:rsidRPr="005D27A9">
        <w:rPr>
          <w:b/>
          <w:bCs/>
        </w:rPr>
        <w:t>"Zakat itself cannot administer a modern state."</w:t>
      </w:r>
    </w:p>
    <w:p w14:paraId="2417DF73" w14:textId="077AB35D" w:rsidR="00B217B8" w:rsidRDefault="00B217B8" w:rsidP="00B217B8">
      <w:r>
        <w:t>In revenue there is no equivalent to Zakat; rather, it is a point of departure from which additional revenue sources can flow in as additional moral taxes that are not exploitative, for example, corporate taxes, luxury taxes, environmental taxes, among others.</w:t>
      </w:r>
    </w:p>
    <w:p w14:paraId="6A3D0077" w14:textId="03A5D5EF" w:rsidR="00810D2F" w:rsidRPr="00810D2F" w:rsidRDefault="00B217B8" w:rsidP="00B217B8">
      <w:pPr>
        <w:rPr>
          <w:b/>
          <w:bCs/>
        </w:rPr>
      </w:pPr>
      <w:r w:rsidRPr="00810D2F">
        <w:rPr>
          <w:b/>
          <w:bCs/>
        </w:rPr>
        <w:t>“Too hard to be implemented in the contemporary world.”</w:t>
      </w:r>
    </w:p>
    <w:p w14:paraId="16E00CAE" w14:textId="6072E2E6" w:rsidR="00B217B8" w:rsidRDefault="00B217B8" w:rsidP="00B217B8">
      <w:r>
        <w:t>Applying zakat has become much simpler with the help of technology that is available even in this day and age.</w:t>
      </w:r>
    </w:p>
    <w:p w14:paraId="0BCB5299" w14:textId="24C22A41" w:rsidR="00B217B8" w:rsidRPr="00810D2F" w:rsidRDefault="00B217B8" w:rsidP="00B217B8">
      <w:pPr>
        <w:rPr>
          <w:b/>
          <w:bCs/>
        </w:rPr>
      </w:pPr>
      <w:r w:rsidRPr="00810D2F">
        <w:rPr>
          <w:b/>
          <w:bCs/>
        </w:rPr>
        <w:t>“People will hide their wealth.”</w:t>
      </w:r>
    </w:p>
    <w:p w14:paraId="1BA11EE6" w14:textId="0B99654B" w:rsidR="00B217B8" w:rsidRDefault="00B217B8" w:rsidP="00B217B8">
      <w:r>
        <w:t>Avoidance can be easily remedied through electronic systems, databases for assets, and zakat calculation software.</w:t>
      </w:r>
    </w:p>
    <w:p w14:paraId="031F273C" w14:textId="56833069" w:rsidR="00B217B8" w:rsidRDefault="00B217B8" w:rsidP="00B217B8"/>
    <w:p w14:paraId="38C3E0FB" w14:textId="1E2A0089" w:rsidR="00B217B8" w:rsidRDefault="00B217B8" w:rsidP="00B217B8">
      <w:pPr>
        <w:pStyle w:val="ListParagraph"/>
        <w:numPr>
          <w:ilvl w:val="0"/>
          <w:numId w:val="1"/>
        </w:numPr>
      </w:pPr>
      <w:r>
        <w:lastRenderedPageBreak/>
        <w:t>In Malaysia, there are structured zakat institutions that collect billions of funds every year. This has been done in an organized way, and these institutions make it easy for people to access these funds in the following ways:</w:t>
      </w:r>
    </w:p>
    <w:p w14:paraId="4793FA39" w14:textId="7913C119" w:rsidR="00B217B8" w:rsidRDefault="00546D55" w:rsidP="00B217B8">
      <w:r>
        <w:t>•</w:t>
      </w:r>
      <w:r w:rsidR="00B217B8">
        <w:t>healthcare</w:t>
      </w:r>
    </w:p>
    <w:p w14:paraId="3D806549" w14:textId="6C5A1B27" w:rsidR="00546D55" w:rsidRDefault="00546D55" w:rsidP="00B217B8">
      <w:r>
        <w:t>•</w:t>
      </w:r>
      <w:r w:rsidR="00B217B8">
        <w:t>education</w:t>
      </w:r>
    </w:p>
    <w:p w14:paraId="6D90B12D" w14:textId="7AE8F4A1" w:rsidR="00546D55" w:rsidRDefault="00546D55" w:rsidP="00B217B8">
      <w:r>
        <w:t>•</w:t>
      </w:r>
      <w:r w:rsidR="00B217B8">
        <w:t>Small Enterprises</w:t>
      </w:r>
    </w:p>
    <w:p w14:paraId="42812A48" w14:textId="061422F6" w:rsidR="00B217B8" w:rsidRDefault="00546D55" w:rsidP="00B217B8">
      <w:r>
        <w:t>•</w:t>
      </w:r>
      <w:r w:rsidR="00B217B8">
        <w:t>housing</w:t>
      </w:r>
    </w:p>
    <w:p w14:paraId="66615D05" w14:textId="6327A5BE" w:rsidR="00B217B8" w:rsidRDefault="00B217B8" w:rsidP="00B217B8">
      <w:r>
        <w:t>This hybrid model also shows how zakat can complement contemporary governance structures.</w:t>
      </w:r>
    </w:p>
    <w:p w14:paraId="7D7D0BA7" w14:textId="384B3BF4" w:rsidR="00B217B8" w:rsidRDefault="00560A1F" w:rsidP="00B217B8">
      <w:pPr>
        <w:pStyle w:val="ListParagraph"/>
        <w:numPr>
          <w:ilvl w:val="0"/>
          <w:numId w:val="1"/>
        </w:numPr>
      </w:pPr>
      <w:r>
        <w:t xml:space="preserve">In </w:t>
      </w:r>
      <w:r w:rsidR="00B217B8">
        <w:t>Saudi Arabia</w:t>
      </w:r>
      <w:r>
        <w:t xml:space="preserve"> </w:t>
      </w:r>
      <w:r w:rsidR="00B217B8">
        <w:t>Zakat has been mandatory for business people and has been used in mass programs concerning issues of poverty eradication and unemployment.</w:t>
      </w:r>
    </w:p>
    <w:p w14:paraId="2B45E124" w14:textId="7E7D39F5" w:rsidR="00B217B8" w:rsidRDefault="00B217B8" w:rsidP="00B217B8">
      <w:pPr>
        <w:pStyle w:val="ListParagraph"/>
        <w:numPr>
          <w:ilvl w:val="0"/>
          <w:numId w:val="1"/>
        </w:numPr>
      </w:pPr>
      <w:r>
        <w:t>The institution of zakat in Pakistan has many flaws, but on the other side, this institution also plays a significant role in providing assistance in terms of healthcare, scholarships, and support for poor families to the deserving individuals. There are numerous ways that can further enhance this institution.</w:t>
      </w:r>
    </w:p>
    <w:p w14:paraId="1383F4A1" w14:textId="17039DB1" w:rsidR="00B217B8" w:rsidRDefault="00B217B8" w:rsidP="00B217B8">
      <w:r>
        <w:t>The above examples prove that a modern understanding of zakat has every chance of being brought into reality.</w:t>
      </w:r>
    </w:p>
    <w:p w14:paraId="634EB522" w14:textId="77777777" w:rsidR="003E4915" w:rsidRDefault="00B217B8" w:rsidP="00B217B8">
      <w:r w:rsidRPr="003E4915">
        <w:rPr>
          <w:b/>
          <w:bCs/>
        </w:rPr>
        <w:t>A Vision for the Future</w:t>
      </w:r>
      <w:r>
        <w:t xml:space="preserve">: </w:t>
      </w:r>
    </w:p>
    <w:p w14:paraId="6F8323F0" w14:textId="0CC456B7" w:rsidR="003E4915" w:rsidRDefault="00B217B8" w:rsidP="00B217B8">
      <w:r>
        <w:t xml:space="preserve">Welfare, Justice, and Shared Prosperity </w:t>
      </w:r>
    </w:p>
    <w:p w14:paraId="351B64AC" w14:textId="77777777" w:rsidR="00224E69" w:rsidRDefault="00B217B8">
      <w:r>
        <w:t>Every person that no child goes hungry. no senior is left behind every single student can be able to study. Health care is not a privilege, but a right. Loretta Lapierre businesses flourish, corruption decreases the distribution of wealth circulates fairly, no taxes are imposed that could kill life. The poor are empowered, not belittled This is not a dream of a Utopian ideal but a prominent reality with a zakat-based model of governance with justice, accountability, and compassion.</w:t>
      </w:r>
    </w:p>
    <w:p w14:paraId="3AD24A5A" w14:textId="77777777" w:rsidR="00224E69" w:rsidRPr="00CE0B46" w:rsidRDefault="00B217B8">
      <w:pPr>
        <w:rPr>
          <w:rFonts w:ascii="Arial" w:hAnsi="Arial" w:cs="Arial"/>
          <w:b/>
          <w:bCs/>
          <w:sz w:val="30"/>
          <w:szCs w:val="30"/>
        </w:rPr>
      </w:pPr>
      <w:r>
        <w:t xml:space="preserve">  </w:t>
      </w:r>
      <w:r w:rsidRPr="00CE0B46">
        <w:rPr>
          <w:rFonts w:ascii="Arial" w:hAnsi="Arial" w:cs="Arial"/>
          <w:b/>
          <w:bCs/>
          <w:sz w:val="30"/>
          <w:szCs w:val="30"/>
        </w:rPr>
        <w:t xml:space="preserve">Conclusion </w:t>
      </w:r>
    </w:p>
    <w:p w14:paraId="26AAC83F" w14:textId="76F1F1B3" w:rsidR="00B217B8" w:rsidRDefault="00B217B8">
      <w:r>
        <w:t xml:space="preserve">The eradication of exploitative taxes, in this case, involves not only a transformation in the economy but also a transformation in values. A society would never develop when most of its members are struggling with issues in finance, equity, and hope. A noble Islamic ideology of zakat provides a timeless, universal, and eternal solution that embraces values of fairness, equity, and prosperity for all. Simply, zakat-based systems are purely Islamic, but in essence, zakat-based systems are human, logical, and work ideally in an economic system. Zakat-based systems provide empowerment of individuals, improved community development, and </w:t>
      </w:r>
      <w:r>
        <w:lastRenderedPageBreak/>
        <w:t>accelerated country development. Additionally, technology in this area has a promising role in developing a country internally. “Everyone in this country lives in a prison that Remove burden, add justice. Instead of exploitation, dignity. Instead of inequality, promote shared prosperity. An economy modeled upon zakat encompasses a spiritual duty</w:t>
      </w:r>
      <w:r w:rsidR="00224E69">
        <w:t xml:space="preserve"> </w:t>
      </w:r>
      <w:r>
        <w:t>it's also a guide towards a brighter future that holds welfare, opportunities, and economic development for all."</w:t>
      </w:r>
    </w:p>
    <w:sectPr w:rsidR="00B217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28568E"/>
    <w:multiLevelType w:val="hybridMultilevel"/>
    <w:tmpl w:val="E93EB7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1526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B8"/>
    <w:rsid w:val="000315CA"/>
    <w:rsid w:val="000410BB"/>
    <w:rsid w:val="001469AF"/>
    <w:rsid w:val="0018656B"/>
    <w:rsid w:val="001D26E4"/>
    <w:rsid w:val="001E7CDD"/>
    <w:rsid w:val="0021607F"/>
    <w:rsid w:val="00224E69"/>
    <w:rsid w:val="00395A8D"/>
    <w:rsid w:val="003E4915"/>
    <w:rsid w:val="004049C4"/>
    <w:rsid w:val="00420DDA"/>
    <w:rsid w:val="00434498"/>
    <w:rsid w:val="004664B5"/>
    <w:rsid w:val="004C7D15"/>
    <w:rsid w:val="00546D55"/>
    <w:rsid w:val="00560A1F"/>
    <w:rsid w:val="00577762"/>
    <w:rsid w:val="00580D98"/>
    <w:rsid w:val="005A1B15"/>
    <w:rsid w:val="005D27A9"/>
    <w:rsid w:val="006F0352"/>
    <w:rsid w:val="00725F7C"/>
    <w:rsid w:val="007635FE"/>
    <w:rsid w:val="00810D2F"/>
    <w:rsid w:val="008D6F65"/>
    <w:rsid w:val="00911637"/>
    <w:rsid w:val="00A15B9F"/>
    <w:rsid w:val="00A45718"/>
    <w:rsid w:val="00B03D6A"/>
    <w:rsid w:val="00B217B8"/>
    <w:rsid w:val="00B43BB0"/>
    <w:rsid w:val="00B60447"/>
    <w:rsid w:val="00B74622"/>
    <w:rsid w:val="00BB5C02"/>
    <w:rsid w:val="00C04760"/>
    <w:rsid w:val="00CC14DE"/>
    <w:rsid w:val="00CC1C0E"/>
    <w:rsid w:val="00CD5CB9"/>
    <w:rsid w:val="00CE0B46"/>
    <w:rsid w:val="00D47A64"/>
    <w:rsid w:val="00D47EB0"/>
    <w:rsid w:val="00D90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604129"/>
  <w15:chartTrackingRefBased/>
  <w15:docId w15:val="{0B3DA67F-A361-2743-B596-EAC0B2F7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17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17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17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17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17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17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7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7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7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7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17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17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17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17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17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7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7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7B8"/>
    <w:rPr>
      <w:rFonts w:eastAsiaTheme="majorEastAsia" w:cstheme="majorBidi"/>
      <w:color w:val="272727" w:themeColor="text1" w:themeTint="D8"/>
    </w:rPr>
  </w:style>
  <w:style w:type="paragraph" w:styleId="Title">
    <w:name w:val="Title"/>
    <w:basedOn w:val="Normal"/>
    <w:next w:val="Normal"/>
    <w:link w:val="TitleChar"/>
    <w:uiPriority w:val="10"/>
    <w:qFormat/>
    <w:rsid w:val="00B21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7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7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7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7B8"/>
    <w:pPr>
      <w:spacing w:before="160"/>
      <w:jc w:val="center"/>
    </w:pPr>
    <w:rPr>
      <w:i/>
      <w:iCs/>
      <w:color w:val="404040" w:themeColor="text1" w:themeTint="BF"/>
    </w:rPr>
  </w:style>
  <w:style w:type="character" w:customStyle="1" w:styleId="QuoteChar">
    <w:name w:val="Quote Char"/>
    <w:basedOn w:val="DefaultParagraphFont"/>
    <w:link w:val="Quote"/>
    <w:uiPriority w:val="29"/>
    <w:rsid w:val="00B217B8"/>
    <w:rPr>
      <w:i/>
      <w:iCs/>
      <w:color w:val="404040" w:themeColor="text1" w:themeTint="BF"/>
    </w:rPr>
  </w:style>
  <w:style w:type="paragraph" w:styleId="ListParagraph">
    <w:name w:val="List Paragraph"/>
    <w:basedOn w:val="Normal"/>
    <w:uiPriority w:val="34"/>
    <w:qFormat/>
    <w:rsid w:val="00B217B8"/>
    <w:pPr>
      <w:ind w:left="720"/>
      <w:contextualSpacing/>
    </w:pPr>
  </w:style>
  <w:style w:type="character" w:styleId="IntenseEmphasis">
    <w:name w:val="Intense Emphasis"/>
    <w:basedOn w:val="DefaultParagraphFont"/>
    <w:uiPriority w:val="21"/>
    <w:qFormat/>
    <w:rsid w:val="00B217B8"/>
    <w:rPr>
      <w:i/>
      <w:iCs/>
      <w:color w:val="2F5496" w:themeColor="accent1" w:themeShade="BF"/>
    </w:rPr>
  </w:style>
  <w:style w:type="paragraph" w:styleId="IntenseQuote">
    <w:name w:val="Intense Quote"/>
    <w:basedOn w:val="Normal"/>
    <w:next w:val="Normal"/>
    <w:link w:val="IntenseQuoteChar"/>
    <w:uiPriority w:val="30"/>
    <w:qFormat/>
    <w:rsid w:val="00B217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17B8"/>
    <w:rPr>
      <w:i/>
      <w:iCs/>
      <w:color w:val="2F5496" w:themeColor="accent1" w:themeShade="BF"/>
    </w:rPr>
  </w:style>
  <w:style w:type="character" w:styleId="IntenseReference">
    <w:name w:val="Intense Reference"/>
    <w:basedOn w:val="DefaultParagraphFont"/>
    <w:uiPriority w:val="32"/>
    <w:qFormat/>
    <w:rsid w:val="00B217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2115</Words>
  <Characters>12057</Characters>
  <Application>Microsoft Office Word</Application>
  <DocSecurity>0</DocSecurity>
  <Lines>100</Lines>
  <Paragraphs>28</Paragraphs>
  <ScaleCrop>false</ScaleCrop>
  <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ifrahiftikhar286@gmail.com</dc:creator>
  <cp:keywords/>
  <dc:description/>
  <cp:lastModifiedBy>ifrahiftikhar286@gmail.com</cp:lastModifiedBy>
  <cp:revision>2</cp:revision>
  <dcterms:created xsi:type="dcterms:W3CDTF">2025-12-11T15:17:00Z</dcterms:created>
  <dcterms:modified xsi:type="dcterms:W3CDTF">2025-12-11T15:17:00Z</dcterms:modified>
</cp:coreProperties>
</file>