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BE08" w14:textId="77777777" w:rsidR="00991EC8" w:rsidRPr="00470505" w:rsidRDefault="00991EC8" w:rsidP="00991EC8">
      <w:pPr>
        <w:rPr>
          <w:rFonts w:ascii="Aptos Slab" w:hAnsi="Aptos Slab"/>
          <w:b/>
          <w:bCs/>
          <w:sz w:val="32"/>
          <w:szCs w:val="32"/>
          <w:u w:val="single"/>
        </w:rPr>
      </w:pPr>
      <w:r w:rsidRPr="00470505">
        <w:rPr>
          <w:rFonts w:ascii="Aptos Slab" w:hAnsi="Aptos Slab"/>
          <w:b/>
          <w:bCs/>
          <w:sz w:val="32"/>
          <w:szCs w:val="32"/>
          <w:u w:val="single"/>
        </w:rPr>
        <w:t>Article Title:</w:t>
      </w:r>
    </w:p>
    <w:p w14:paraId="505FFB24" w14:textId="77777777" w:rsidR="00991EC8" w:rsidRPr="00C94F12" w:rsidRDefault="00991EC8" w:rsidP="00991EC8">
      <w:pPr>
        <w:rPr>
          <w:b/>
          <w:bCs/>
        </w:rPr>
      </w:pPr>
      <w:r w:rsidRPr="00C94F12">
        <w:rPr>
          <w:b/>
          <w:bCs/>
        </w:rPr>
        <w:t>Ending Exploitative Taxation: A Zakat-Based System for Justice, Economic Growth, and Welfare for All</w:t>
      </w:r>
    </w:p>
    <w:p w14:paraId="1A85F5F3" w14:textId="6DEF3119" w:rsidR="000E1B61" w:rsidRPr="000E1B61" w:rsidRDefault="00991EC8" w:rsidP="00C94F12">
      <w:pPr>
        <w:rPr>
          <w:rFonts w:ascii="Aptos Slab" w:hAnsi="Aptos Slab"/>
          <w:b/>
          <w:bCs/>
          <w:sz w:val="32"/>
          <w:szCs w:val="32"/>
        </w:rPr>
      </w:pPr>
      <w:r w:rsidRPr="000E1B61">
        <w:rPr>
          <w:rFonts w:ascii="Aptos Slab" w:hAnsi="Aptos Slab"/>
          <w:b/>
          <w:bCs/>
          <w:sz w:val="32"/>
          <w:szCs w:val="32"/>
          <w:u w:val="single"/>
        </w:rPr>
        <w:t>Author:</w:t>
      </w:r>
      <w:r w:rsidRPr="000E1B61">
        <w:rPr>
          <w:rFonts w:ascii="Aptos Slab" w:hAnsi="Aptos Slab"/>
          <w:b/>
          <w:bCs/>
          <w:sz w:val="32"/>
          <w:szCs w:val="32"/>
        </w:rPr>
        <w:t xml:space="preserve"> </w:t>
      </w:r>
      <w:r w:rsidR="000E1B61" w:rsidRPr="000E1B61">
        <w:rPr>
          <w:rFonts w:ascii="Aptos Slab" w:hAnsi="Aptos Slab"/>
          <w:b/>
          <w:bCs/>
          <w:sz w:val="32"/>
          <w:szCs w:val="32"/>
        </w:rPr>
        <w:t xml:space="preserve"> </w:t>
      </w:r>
    </w:p>
    <w:p w14:paraId="5EB9155C" w14:textId="2E833CF1" w:rsidR="000E1B61" w:rsidRPr="000E1B61" w:rsidRDefault="000E1B61" w:rsidP="00C94F12">
      <w:pPr>
        <w:rPr>
          <w:sz w:val="28"/>
          <w:szCs w:val="28"/>
          <w:u w:val="single"/>
        </w:rPr>
      </w:pPr>
      <w:r w:rsidRPr="000E1B61">
        <w:rPr>
          <w:sz w:val="28"/>
          <w:szCs w:val="28"/>
        </w:rPr>
        <w:t>DURR-E-NAYAB</w:t>
      </w:r>
    </w:p>
    <w:p w14:paraId="7AA863A5" w14:textId="62326C16" w:rsidR="00991EC8" w:rsidRPr="000E1B61" w:rsidRDefault="000E1B61" w:rsidP="00C94F12">
      <w:pPr>
        <w:rPr>
          <w:rFonts w:ascii="Aptos Slab" w:hAnsi="Aptos Slab"/>
          <w:b/>
          <w:bCs/>
          <w:sz w:val="32"/>
          <w:szCs w:val="32"/>
          <w:u w:val="single"/>
        </w:rPr>
      </w:pPr>
      <w:r w:rsidRPr="000E1B61">
        <w:rPr>
          <w:rFonts w:ascii="Aptos Slab" w:hAnsi="Aptos Slab"/>
          <w:b/>
          <w:bCs/>
          <w:sz w:val="32"/>
          <w:szCs w:val="32"/>
          <w:u w:val="single"/>
        </w:rPr>
        <w:t>E-Mail:</w:t>
      </w:r>
    </w:p>
    <w:p w14:paraId="6D67162E" w14:textId="67FF1AE6" w:rsidR="000E1B61" w:rsidRPr="000E1B61" w:rsidRDefault="000E1B61" w:rsidP="00C94F12">
      <w:pPr>
        <w:rPr>
          <w:sz w:val="28"/>
          <w:szCs w:val="28"/>
        </w:rPr>
      </w:pPr>
      <w:r w:rsidRPr="000E1B61">
        <w:rPr>
          <w:sz w:val="28"/>
          <w:szCs w:val="28"/>
        </w:rPr>
        <w:t>durrenayab177@gmail.com</w:t>
      </w:r>
    </w:p>
    <w:p w14:paraId="3E988601" w14:textId="1B5D3E4F" w:rsidR="000E1B61" w:rsidRPr="000E1B61" w:rsidRDefault="000E1B61" w:rsidP="00C94F12">
      <w:pPr>
        <w:rPr>
          <w:rFonts w:ascii="Aptos Slab" w:hAnsi="Aptos Slab"/>
          <w:b/>
          <w:bCs/>
          <w:sz w:val="32"/>
          <w:szCs w:val="32"/>
          <w:u w:val="single"/>
        </w:rPr>
      </w:pPr>
      <w:r w:rsidRPr="000E1B61">
        <w:rPr>
          <w:rFonts w:ascii="Aptos Slab" w:hAnsi="Aptos Slab"/>
          <w:b/>
          <w:bCs/>
          <w:sz w:val="32"/>
          <w:szCs w:val="32"/>
          <w:u w:val="single"/>
        </w:rPr>
        <w:t>Category:</w:t>
      </w:r>
    </w:p>
    <w:p w14:paraId="6554056A" w14:textId="26D28FFD" w:rsidR="000E1B61" w:rsidRPr="000E1B61" w:rsidRDefault="000E1B61" w:rsidP="00C94F12">
      <w:pPr>
        <w:rPr>
          <w:sz w:val="28"/>
          <w:szCs w:val="28"/>
        </w:rPr>
      </w:pPr>
      <w:r w:rsidRPr="000E1B61">
        <w:rPr>
          <w:sz w:val="28"/>
          <w:szCs w:val="28"/>
        </w:rPr>
        <w:t>National Article Writing Competition 2025</w:t>
      </w:r>
      <w:r w:rsidRPr="000E1B61">
        <w:rPr>
          <w:sz w:val="28"/>
          <w:szCs w:val="28"/>
        </w:rPr>
        <w:br/>
        <w:t>Policy Research Initiative for Zakat-Based Interest-Free Economy (PRIZE)</w:t>
      </w:r>
    </w:p>
    <w:p w14:paraId="2EB72607" w14:textId="32FCA93A" w:rsidR="000E1B61" w:rsidRPr="000E1B61" w:rsidRDefault="000E1B61" w:rsidP="00C94F12">
      <w:pPr>
        <w:rPr>
          <w:rFonts w:ascii="Aptos Slab" w:hAnsi="Aptos Slab"/>
          <w:b/>
          <w:bCs/>
          <w:sz w:val="32"/>
          <w:szCs w:val="32"/>
          <w:u w:val="single"/>
        </w:rPr>
      </w:pPr>
      <w:r w:rsidRPr="000E1B61">
        <w:rPr>
          <w:rFonts w:ascii="Aptos Slab" w:hAnsi="Aptos Slab"/>
          <w:b/>
          <w:bCs/>
          <w:sz w:val="32"/>
          <w:szCs w:val="32"/>
          <w:u w:val="single"/>
        </w:rPr>
        <w:t>University Name:</w:t>
      </w:r>
    </w:p>
    <w:p w14:paraId="1F628797" w14:textId="62F91CBF" w:rsidR="000E1B61" w:rsidRPr="000E1B61" w:rsidRDefault="000E1B61" w:rsidP="00C94F12">
      <w:pPr>
        <w:rPr>
          <w:sz w:val="28"/>
          <w:szCs w:val="28"/>
        </w:rPr>
      </w:pPr>
      <w:r w:rsidRPr="000E1B61">
        <w:rPr>
          <w:sz w:val="28"/>
          <w:szCs w:val="28"/>
        </w:rPr>
        <w:t>Air University Multan Campus</w:t>
      </w:r>
    </w:p>
    <w:p w14:paraId="495A5535" w14:textId="26683946" w:rsidR="000E1B61" w:rsidRPr="000E1B61" w:rsidRDefault="000E1B61" w:rsidP="00C94F12">
      <w:pPr>
        <w:rPr>
          <w:rFonts w:ascii="Aptos Slab" w:hAnsi="Aptos Slab"/>
          <w:b/>
          <w:bCs/>
          <w:sz w:val="32"/>
          <w:szCs w:val="32"/>
          <w:u w:val="single"/>
        </w:rPr>
      </w:pPr>
      <w:r w:rsidRPr="000E1B61">
        <w:rPr>
          <w:rFonts w:ascii="Aptos Slab" w:hAnsi="Aptos Slab"/>
          <w:b/>
          <w:bCs/>
          <w:sz w:val="32"/>
          <w:szCs w:val="32"/>
          <w:u w:val="single"/>
        </w:rPr>
        <w:t>Program:</w:t>
      </w:r>
    </w:p>
    <w:p w14:paraId="2747F240" w14:textId="6D3F6EE9" w:rsidR="000E1B61" w:rsidRPr="000E1B61" w:rsidRDefault="000E1B61" w:rsidP="00C94F12">
      <w:pPr>
        <w:rPr>
          <w:sz w:val="28"/>
          <w:szCs w:val="28"/>
        </w:rPr>
      </w:pPr>
      <w:r w:rsidRPr="000E1B61">
        <w:rPr>
          <w:sz w:val="28"/>
          <w:szCs w:val="28"/>
        </w:rPr>
        <w:t>Bachelor of science in Software Engineering</w:t>
      </w:r>
      <w:r>
        <w:rPr>
          <w:sz w:val="28"/>
          <w:szCs w:val="28"/>
        </w:rPr>
        <w:t xml:space="preserve"> (3</w:t>
      </w:r>
      <w:r w:rsidRPr="000E1B61">
        <w:rPr>
          <w:sz w:val="28"/>
          <w:szCs w:val="28"/>
          <w:vertAlign w:val="superscript"/>
        </w:rPr>
        <w:t>rd</w:t>
      </w:r>
      <w:r>
        <w:rPr>
          <w:sz w:val="28"/>
          <w:szCs w:val="28"/>
        </w:rPr>
        <w:t xml:space="preserve"> Semester)</w:t>
      </w:r>
    </w:p>
    <w:p w14:paraId="2D7BD297" w14:textId="7F306DA6" w:rsidR="00C05C68" w:rsidRPr="000E1B61" w:rsidRDefault="001B5C0E" w:rsidP="00C94F12">
      <w:pPr>
        <w:rPr>
          <w:rFonts w:ascii="Aptos Slab" w:hAnsi="Aptos Slab"/>
          <w:b/>
          <w:bCs/>
          <w:sz w:val="32"/>
          <w:szCs w:val="32"/>
          <w:u w:val="single"/>
        </w:rPr>
      </w:pPr>
      <w:r w:rsidRPr="000E1B61">
        <w:rPr>
          <w:rFonts w:ascii="Aptos Slab" w:hAnsi="Aptos Slab"/>
          <w:b/>
          <w:bCs/>
          <w:sz w:val="32"/>
          <w:szCs w:val="32"/>
          <w:u w:val="single"/>
        </w:rPr>
        <w:t>In this Article:</w:t>
      </w:r>
    </w:p>
    <w:p w14:paraId="0C76EAD4" w14:textId="77777777" w:rsidR="00C05C68" w:rsidRPr="000E1B61" w:rsidRDefault="00C05C68" w:rsidP="001B5C0E">
      <w:pPr>
        <w:pStyle w:val="ListParagraph"/>
        <w:numPr>
          <w:ilvl w:val="0"/>
          <w:numId w:val="23"/>
        </w:numPr>
        <w:rPr>
          <w:rFonts w:ascii="Calibri" w:hAnsi="Calibri" w:cs="Calibri"/>
          <w:sz w:val="28"/>
          <w:szCs w:val="28"/>
        </w:rPr>
      </w:pPr>
      <w:r w:rsidRPr="000E1B61">
        <w:rPr>
          <w:rFonts w:ascii="Calibri" w:hAnsi="Calibri" w:cs="Calibri"/>
          <w:sz w:val="28"/>
          <w:szCs w:val="28"/>
        </w:rPr>
        <w:t>Introduction</w:t>
      </w:r>
    </w:p>
    <w:p w14:paraId="3F259AB6" w14:textId="77777777" w:rsidR="00C05C68" w:rsidRPr="000E1B61" w:rsidRDefault="00C05C68" w:rsidP="001B5C0E">
      <w:pPr>
        <w:pStyle w:val="ListParagraph"/>
        <w:numPr>
          <w:ilvl w:val="0"/>
          <w:numId w:val="23"/>
        </w:numPr>
        <w:rPr>
          <w:rFonts w:ascii="Calibri" w:hAnsi="Calibri" w:cs="Calibri"/>
          <w:sz w:val="28"/>
          <w:szCs w:val="28"/>
        </w:rPr>
      </w:pPr>
      <w:r w:rsidRPr="000E1B61">
        <w:rPr>
          <w:rFonts w:ascii="Calibri" w:hAnsi="Calibri" w:cs="Calibri"/>
          <w:sz w:val="28"/>
          <w:szCs w:val="28"/>
        </w:rPr>
        <w:t>Thesis Statement</w:t>
      </w:r>
    </w:p>
    <w:p w14:paraId="4082F133" w14:textId="34300A19" w:rsidR="00C05C68" w:rsidRPr="000E1B61" w:rsidRDefault="00C05C68" w:rsidP="001B5C0E">
      <w:pPr>
        <w:pStyle w:val="ListParagraph"/>
        <w:numPr>
          <w:ilvl w:val="0"/>
          <w:numId w:val="23"/>
        </w:numPr>
        <w:rPr>
          <w:rFonts w:ascii="Calibri" w:hAnsi="Calibri" w:cs="Calibri"/>
          <w:sz w:val="28"/>
          <w:szCs w:val="28"/>
        </w:rPr>
      </w:pPr>
      <w:r w:rsidRPr="000E1B61">
        <w:rPr>
          <w:rFonts w:ascii="Calibri" w:hAnsi="Calibri" w:cs="Calibri"/>
          <w:sz w:val="28"/>
          <w:szCs w:val="28"/>
        </w:rPr>
        <w:t xml:space="preserve">The Problem </w:t>
      </w:r>
      <w:r w:rsidR="001B5C0E" w:rsidRPr="000E1B61">
        <w:rPr>
          <w:rFonts w:ascii="Calibri" w:hAnsi="Calibri" w:cs="Calibri"/>
          <w:sz w:val="28"/>
          <w:szCs w:val="28"/>
        </w:rPr>
        <w:t>with</w:t>
      </w:r>
      <w:r w:rsidRPr="000E1B61">
        <w:rPr>
          <w:rFonts w:ascii="Calibri" w:hAnsi="Calibri" w:cs="Calibri"/>
          <w:sz w:val="28"/>
          <w:szCs w:val="28"/>
        </w:rPr>
        <w:t xml:space="preserve"> Pakistan’s Current Tax System</w:t>
      </w:r>
    </w:p>
    <w:p w14:paraId="62D1D997" w14:textId="279557DD"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Islamic Economic Principles: A Just Alternative</w:t>
      </w:r>
    </w:p>
    <w:p w14:paraId="59A3F198" w14:textId="77777777"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What Is a Zakat-Based Tax System?</w:t>
      </w:r>
    </w:p>
    <w:p w14:paraId="5606B03D" w14:textId="7D74459F"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Economic Benefits of a Zakat-Based System</w:t>
      </w:r>
    </w:p>
    <w:p w14:paraId="47F3C8D5" w14:textId="77777777"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How Zakat Can Replace Exploitative Taxation</w:t>
      </w:r>
    </w:p>
    <w:p w14:paraId="2E77E0B2" w14:textId="4FD4F875"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Examples from History and Modern World</w:t>
      </w:r>
    </w:p>
    <w:p w14:paraId="0A256DE2" w14:textId="58F53EF5"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Challenges in Implementing a Zakat System</w:t>
      </w:r>
    </w:p>
    <w:p w14:paraId="6C0271E5" w14:textId="34D83D93"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Solutions</w:t>
      </w:r>
    </w:p>
    <w:p w14:paraId="762FD6BC" w14:textId="244DE2DC"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t>Policy Recommendations</w:t>
      </w:r>
    </w:p>
    <w:p w14:paraId="42963C6B" w14:textId="77777777" w:rsidR="00F7700F" w:rsidRPr="000E1B61" w:rsidRDefault="00F7700F" w:rsidP="001B5C0E">
      <w:pPr>
        <w:pStyle w:val="ListParagraph"/>
        <w:numPr>
          <w:ilvl w:val="0"/>
          <w:numId w:val="23"/>
        </w:numPr>
        <w:rPr>
          <w:rFonts w:ascii="Calibri" w:hAnsi="Calibri" w:cs="Calibri"/>
          <w:sz w:val="28"/>
          <w:szCs w:val="28"/>
        </w:rPr>
      </w:pPr>
      <w:r w:rsidRPr="000E1B61">
        <w:rPr>
          <w:rFonts w:ascii="Calibri" w:hAnsi="Calibri" w:cs="Calibri"/>
          <w:sz w:val="28"/>
          <w:szCs w:val="28"/>
        </w:rPr>
        <w:lastRenderedPageBreak/>
        <w:t>Conclusion</w:t>
      </w:r>
    </w:p>
    <w:p w14:paraId="605D46B0"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Introduction</w:t>
      </w:r>
    </w:p>
    <w:p w14:paraId="756DAB12" w14:textId="77777777" w:rsidR="00C94F12" w:rsidRPr="00C94F12" w:rsidRDefault="00C94F12" w:rsidP="00C94F12">
      <w:r w:rsidRPr="00C94F12">
        <w:t>Pakistan’s economy is facing serious problems: high taxes, rising inflation, unemployment, and a growing gap between the rich and the poor. Many people feel that the current taxation system is unfair because it places a heavy burden on ordinary citizens instead of the wealthy. In this situation, a zakat-based, interest-free economic model provides a powerful alternative. Zakat is not only a religious duty but also a complete framework for creating justice, reducing poverty, and making the economy strong and stable.</w:t>
      </w:r>
    </w:p>
    <w:p w14:paraId="025E6677" w14:textId="0395FEE2" w:rsidR="00C94F12" w:rsidRPr="00C94F12" w:rsidRDefault="00C94F12" w:rsidP="00C94F12">
      <w:r w:rsidRPr="00C94F12">
        <w:t>Islamic economic principles are built on fairness, compassion, responsibility, and the protection of human dignity. A system based on zakat does not exploit people. Instead, it ensures that wealth continuously circulates in society and reaches those who truly need support. This article explains why Pakistan’s current taxation system is exploitative, how a zakat-based system can replace it, and how such a model can bring justice, growth, and welfare for everyone.</w:t>
      </w:r>
    </w:p>
    <w:p w14:paraId="7A8D8326"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Thesis Statement</w:t>
      </w:r>
    </w:p>
    <w:p w14:paraId="2384A387" w14:textId="73A896AD" w:rsidR="00C94F12" w:rsidRPr="00C94F12" w:rsidRDefault="00C94F12" w:rsidP="00C94F12">
      <w:r w:rsidRPr="00C94F12">
        <w:t>A zakat-based taxation model, supported by Islamic economic principles, offers Pakistan a fair, transparent, and poverty-reducing system that can promote justice, economic growth, and long-term welfare for all citizens</w:t>
      </w:r>
      <w:r w:rsidR="00B712F1">
        <w:t xml:space="preserve"> </w:t>
      </w:r>
      <w:r w:rsidRPr="00C94F12">
        <w:t>something the current exploitative tax structure has failed to deliver.</w:t>
      </w:r>
    </w:p>
    <w:p w14:paraId="32824883" w14:textId="0D0B101A"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 xml:space="preserve">1. The Problem </w:t>
      </w:r>
      <w:r w:rsidR="001B5C0E" w:rsidRPr="00B8484F">
        <w:rPr>
          <w:rFonts w:ascii="Aptos Slab" w:hAnsi="Aptos Slab"/>
          <w:b/>
          <w:bCs/>
          <w:sz w:val="32"/>
          <w:szCs w:val="32"/>
          <w:u w:val="single"/>
        </w:rPr>
        <w:t>with</w:t>
      </w:r>
      <w:r w:rsidRPr="00C94F12">
        <w:rPr>
          <w:rFonts w:ascii="Aptos Slab" w:hAnsi="Aptos Slab"/>
          <w:b/>
          <w:bCs/>
          <w:sz w:val="32"/>
          <w:szCs w:val="32"/>
          <w:u w:val="single"/>
        </w:rPr>
        <w:t xml:space="preserve"> Pakistan’s Current Tax System</w:t>
      </w:r>
    </w:p>
    <w:p w14:paraId="4B249498" w14:textId="77777777" w:rsidR="00C94F12" w:rsidRPr="00C94F12" w:rsidRDefault="00C94F12" w:rsidP="00C94F12">
      <w:r w:rsidRPr="00C94F12">
        <w:t xml:space="preserve">Pakistan’s existing tax system relies heavily on </w:t>
      </w:r>
      <w:r w:rsidRPr="00C94F12">
        <w:rPr>
          <w:b/>
          <w:bCs/>
        </w:rPr>
        <w:t>indirect taxes</w:t>
      </w:r>
      <w:r w:rsidRPr="00C94F12">
        <w:t xml:space="preserve"> such as GST, petroleum levies, utility taxes, mobile taxes, and customs duties. This system is considered exploitative for three main reasons:</w:t>
      </w:r>
    </w:p>
    <w:p w14:paraId="55655E3D" w14:textId="77777777" w:rsidR="00C94F12" w:rsidRPr="00C94F12" w:rsidRDefault="00C94F12" w:rsidP="00C94F12">
      <w:pPr>
        <w:rPr>
          <w:b/>
          <w:bCs/>
        </w:rPr>
      </w:pPr>
      <w:r w:rsidRPr="00C94F12">
        <w:rPr>
          <w:b/>
          <w:bCs/>
        </w:rPr>
        <w:t>1.1 Indirect Taxes Hurt the Poor the Most</w:t>
      </w:r>
    </w:p>
    <w:p w14:paraId="2CDD2DE4" w14:textId="77777777" w:rsidR="00C94F12" w:rsidRPr="00C94F12" w:rsidRDefault="00C94F12" w:rsidP="00C94F12">
      <w:r w:rsidRPr="00C94F12">
        <w:t>Indirect taxes increase the prices of food, fuel, electricity, and everyday necessities. Both rich and poor pay the same amount, which is unfair.</w:t>
      </w:r>
    </w:p>
    <w:p w14:paraId="3C36549A" w14:textId="77777777" w:rsidR="00C94F12" w:rsidRPr="00C94F12" w:rsidRDefault="00C94F12" w:rsidP="00C94F12">
      <w:r w:rsidRPr="00C94F12">
        <w:t>Example:</w:t>
      </w:r>
      <w:r w:rsidRPr="00C94F12">
        <w:br/>
        <w:t>If GST is 18% on food, a rich person earning 5 lakhs pays the same tax as a poor person earning 25,000. This increases inequality and financial stress.</w:t>
      </w:r>
    </w:p>
    <w:p w14:paraId="0B586A72" w14:textId="77777777" w:rsidR="00C94F12" w:rsidRPr="00C94F12" w:rsidRDefault="00C94F12" w:rsidP="00C94F12">
      <w:pPr>
        <w:rPr>
          <w:b/>
          <w:bCs/>
        </w:rPr>
      </w:pPr>
      <w:r w:rsidRPr="00C94F12">
        <w:rPr>
          <w:b/>
          <w:bCs/>
        </w:rPr>
        <w:t>1.2 Complex and Corrupt Tax Administration</w:t>
      </w:r>
    </w:p>
    <w:p w14:paraId="59F84A5D" w14:textId="77777777" w:rsidR="00C94F12" w:rsidRPr="00C94F12" w:rsidRDefault="00C94F12" w:rsidP="00C94F12">
      <w:r w:rsidRPr="00C94F12">
        <w:t>The current system includes:</w:t>
      </w:r>
    </w:p>
    <w:p w14:paraId="2549BF68" w14:textId="77777777" w:rsidR="00C94F12" w:rsidRPr="00C94F12" w:rsidRDefault="00C94F12" w:rsidP="00C94F12">
      <w:pPr>
        <w:numPr>
          <w:ilvl w:val="0"/>
          <w:numId w:val="6"/>
        </w:numPr>
      </w:pPr>
      <w:r w:rsidRPr="00C94F12">
        <w:lastRenderedPageBreak/>
        <w:t>complicated tax filing requirements</w:t>
      </w:r>
    </w:p>
    <w:p w14:paraId="1940C8A8" w14:textId="77777777" w:rsidR="00C94F12" w:rsidRPr="00C94F12" w:rsidRDefault="00C94F12" w:rsidP="00C94F12">
      <w:pPr>
        <w:numPr>
          <w:ilvl w:val="0"/>
          <w:numId w:val="6"/>
        </w:numPr>
      </w:pPr>
      <w:r w:rsidRPr="00C94F12">
        <w:t>hidden charges</w:t>
      </w:r>
    </w:p>
    <w:p w14:paraId="655EA0A2" w14:textId="77777777" w:rsidR="00C94F12" w:rsidRPr="00C94F12" w:rsidRDefault="00C94F12" w:rsidP="00C94F12">
      <w:pPr>
        <w:numPr>
          <w:ilvl w:val="0"/>
          <w:numId w:val="6"/>
        </w:numPr>
      </w:pPr>
      <w:r w:rsidRPr="00C94F12">
        <w:t>long procedures</w:t>
      </w:r>
    </w:p>
    <w:p w14:paraId="7A454B41" w14:textId="77777777" w:rsidR="00C94F12" w:rsidRPr="00C94F12" w:rsidRDefault="00C94F12" w:rsidP="00C94F12">
      <w:pPr>
        <w:numPr>
          <w:ilvl w:val="0"/>
          <w:numId w:val="6"/>
        </w:numPr>
      </w:pPr>
      <w:r w:rsidRPr="00C94F12">
        <w:t>corruption and misuse</w:t>
      </w:r>
    </w:p>
    <w:p w14:paraId="4F64E5BD" w14:textId="77777777" w:rsidR="00C94F12" w:rsidRPr="00C94F12" w:rsidRDefault="00C94F12" w:rsidP="00C94F12">
      <w:pPr>
        <w:numPr>
          <w:ilvl w:val="0"/>
          <w:numId w:val="6"/>
        </w:numPr>
      </w:pPr>
      <w:r w:rsidRPr="00C94F12">
        <w:t>double taxation in many sectors</w:t>
      </w:r>
    </w:p>
    <w:p w14:paraId="6CCE5781" w14:textId="77777777" w:rsidR="00C94F12" w:rsidRPr="00C94F12" w:rsidRDefault="00C94F12" w:rsidP="00C94F12">
      <w:r w:rsidRPr="00C94F12">
        <w:t>This makes people lose trust in tax institutions.</w:t>
      </w:r>
    </w:p>
    <w:p w14:paraId="42FFD385" w14:textId="77777777" w:rsidR="00C94F12" w:rsidRPr="00C94F12" w:rsidRDefault="00C94F12" w:rsidP="00C94F12">
      <w:pPr>
        <w:rPr>
          <w:b/>
          <w:bCs/>
        </w:rPr>
      </w:pPr>
      <w:r w:rsidRPr="00C94F12">
        <w:rPr>
          <w:b/>
          <w:bCs/>
        </w:rPr>
        <w:t>1.3 Low Tax-to-GDP Ratio</w:t>
      </w:r>
    </w:p>
    <w:p w14:paraId="6B625F45" w14:textId="77777777" w:rsidR="00C94F12" w:rsidRPr="00C94F12" w:rsidRDefault="00C94F12" w:rsidP="00C94F12">
      <w:r w:rsidRPr="00C94F12">
        <w:t>Less than 1% of Pakistanis pay income tax. The poor carry the tax burden while the rich often avoid taxes using loopholes. This creates injustice and weakens the economy.</w:t>
      </w:r>
    </w:p>
    <w:p w14:paraId="36B6AA9C" w14:textId="38ADF959" w:rsidR="00C94F12" w:rsidRPr="00C94F12" w:rsidRDefault="00C94F12" w:rsidP="00C94F12">
      <w:r w:rsidRPr="00C94F12">
        <w:rPr>
          <w:b/>
          <w:bCs/>
        </w:rPr>
        <w:t>Conclusion:</w:t>
      </w:r>
      <w:r w:rsidRPr="00C94F12">
        <w:t xml:space="preserve"> The current tax system is built in a way that extracts money from the poor but fails to uplift them.</w:t>
      </w:r>
    </w:p>
    <w:p w14:paraId="18BBFC24"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2. Islamic Economic Principles: A Just Alternative</w:t>
      </w:r>
    </w:p>
    <w:p w14:paraId="7EC49FE8" w14:textId="77777777" w:rsidR="00C94F12" w:rsidRPr="00C94F12" w:rsidRDefault="00C94F12" w:rsidP="00C94F12">
      <w:r w:rsidRPr="00C94F12">
        <w:t>Islam provides a complete economic structure based on welfare, fairness, and moral responsibility. The key goals include:</w:t>
      </w:r>
    </w:p>
    <w:p w14:paraId="58377546" w14:textId="77777777" w:rsidR="00C94F12" w:rsidRPr="00C94F12" w:rsidRDefault="00C94F12" w:rsidP="00C94F12">
      <w:pPr>
        <w:numPr>
          <w:ilvl w:val="0"/>
          <w:numId w:val="7"/>
        </w:numPr>
      </w:pPr>
      <w:r w:rsidRPr="00C94F12">
        <w:t>preventing exploitation</w:t>
      </w:r>
    </w:p>
    <w:p w14:paraId="629AF125" w14:textId="77777777" w:rsidR="00C94F12" w:rsidRPr="00C94F12" w:rsidRDefault="00C94F12" w:rsidP="00C94F12">
      <w:pPr>
        <w:numPr>
          <w:ilvl w:val="0"/>
          <w:numId w:val="7"/>
        </w:numPr>
      </w:pPr>
      <w:r w:rsidRPr="00C94F12">
        <w:t>reducing inequality</w:t>
      </w:r>
    </w:p>
    <w:p w14:paraId="6D21F5CD" w14:textId="77777777" w:rsidR="00C94F12" w:rsidRPr="00C94F12" w:rsidRDefault="00C94F12" w:rsidP="00C94F12">
      <w:pPr>
        <w:numPr>
          <w:ilvl w:val="0"/>
          <w:numId w:val="7"/>
        </w:numPr>
      </w:pPr>
      <w:r w:rsidRPr="00C94F12">
        <w:t>protecting the vulnerable</w:t>
      </w:r>
    </w:p>
    <w:p w14:paraId="4ADF9FC0" w14:textId="77777777" w:rsidR="00C94F12" w:rsidRPr="00C94F12" w:rsidRDefault="00C94F12" w:rsidP="00C94F12">
      <w:pPr>
        <w:numPr>
          <w:ilvl w:val="0"/>
          <w:numId w:val="7"/>
        </w:numPr>
      </w:pPr>
      <w:r w:rsidRPr="00C94F12">
        <w:t>encouraging charity and compassion</w:t>
      </w:r>
    </w:p>
    <w:p w14:paraId="00006058" w14:textId="77777777" w:rsidR="00C94F12" w:rsidRPr="00C94F12" w:rsidRDefault="00C94F12" w:rsidP="00C94F12">
      <w:pPr>
        <w:numPr>
          <w:ilvl w:val="0"/>
          <w:numId w:val="7"/>
        </w:numPr>
      </w:pPr>
      <w:r w:rsidRPr="00C94F12">
        <w:t>eliminating interest-based oppression</w:t>
      </w:r>
    </w:p>
    <w:p w14:paraId="297CD069" w14:textId="77777777" w:rsidR="00C94F12" w:rsidRPr="00C94F12" w:rsidRDefault="00C94F12" w:rsidP="00C94F12">
      <w:pPr>
        <w:rPr>
          <w:b/>
          <w:bCs/>
        </w:rPr>
      </w:pPr>
      <w:r w:rsidRPr="00C94F12">
        <w:rPr>
          <w:b/>
          <w:bCs/>
        </w:rPr>
        <w:t>Qur’anic Evidence</w:t>
      </w:r>
    </w:p>
    <w:p w14:paraId="345407B7" w14:textId="77777777" w:rsidR="00C94F12" w:rsidRPr="00C94F12" w:rsidRDefault="00C94F12" w:rsidP="00C94F12">
      <w:r w:rsidRPr="00C94F12">
        <w:t>Allah says:</w:t>
      </w:r>
    </w:p>
    <w:p w14:paraId="16B8C842" w14:textId="77777777" w:rsidR="00C94F12" w:rsidRPr="00C94F12" w:rsidRDefault="00C94F12" w:rsidP="00C94F12">
      <w:r w:rsidRPr="00C94F12">
        <w:rPr>
          <w:b/>
          <w:bCs/>
        </w:rPr>
        <w:t>“Take from their wealth a charity by which you purify them and cause them to grow.”</w:t>
      </w:r>
      <w:r w:rsidRPr="00C94F12">
        <w:br/>
      </w:r>
      <w:r w:rsidRPr="00C94F12">
        <w:rPr>
          <w:i/>
          <w:iCs/>
        </w:rPr>
        <w:t>(Surah At-Tawbah 9:103)</w:t>
      </w:r>
    </w:p>
    <w:p w14:paraId="49E7381C" w14:textId="6B6EF23B" w:rsidR="00C94F12" w:rsidRPr="00C94F12" w:rsidRDefault="00C94F12" w:rsidP="00C94F12">
      <w:r w:rsidRPr="00C94F12">
        <w:t xml:space="preserve">This shows that </w:t>
      </w:r>
      <w:proofErr w:type="gramStart"/>
      <w:r w:rsidRPr="00C94F12">
        <w:t>zakat</w:t>
      </w:r>
      <w:proofErr w:type="gramEnd"/>
      <w:r w:rsidRPr="00C94F12">
        <w:t xml:space="preserve"> cleans wealth and brings growth</w:t>
      </w:r>
      <w:r w:rsidR="00B712F1">
        <w:t xml:space="preserve"> </w:t>
      </w:r>
      <w:r w:rsidRPr="00C94F12">
        <w:t>not just for individuals, but for the whole society.</w:t>
      </w:r>
    </w:p>
    <w:p w14:paraId="4660637D" w14:textId="77777777" w:rsidR="00C94F12" w:rsidRPr="00C94F12" w:rsidRDefault="00C94F12" w:rsidP="00C94F12">
      <w:pPr>
        <w:rPr>
          <w:b/>
          <w:bCs/>
        </w:rPr>
      </w:pPr>
      <w:r w:rsidRPr="00C94F12">
        <w:rPr>
          <w:b/>
          <w:bCs/>
        </w:rPr>
        <w:t>Hadith Evidence</w:t>
      </w:r>
    </w:p>
    <w:p w14:paraId="7AD579AA" w14:textId="77777777" w:rsidR="00C94F12" w:rsidRPr="00C94F12" w:rsidRDefault="00C94F12" w:rsidP="00C94F12">
      <w:r w:rsidRPr="00C94F12">
        <w:t xml:space="preserve">The Prophet </w:t>
      </w:r>
      <w:r w:rsidRPr="00C94F12">
        <w:rPr>
          <w:rFonts w:ascii="Arial" w:hAnsi="Arial" w:cs="Arial"/>
        </w:rPr>
        <w:t>ﷺ</w:t>
      </w:r>
      <w:r w:rsidRPr="00C94F12">
        <w:t xml:space="preserve"> said:</w:t>
      </w:r>
    </w:p>
    <w:p w14:paraId="6AA964FE" w14:textId="732FCEE2" w:rsidR="00C94F12" w:rsidRPr="00C94F12" w:rsidRDefault="00C94F12" w:rsidP="00C94F12">
      <w:pPr>
        <w:numPr>
          <w:ilvl w:val="0"/>
          <w:numId w:val="24"/>
        </w:numPr>
      </w:pPr>
      <w:r w:rsidRPr="00C94F12">
        <w:rPr>
          <w:b/>
          <w:bCs/>
        </w:rPr>
        <w:lastRenderedPageBreak/>
        <w:t>“Zakat is taken from the rich and given to the poor.”</w:t>
      </w:r>
      <w:r w:rsidRPr="00C94F12">
        <w:br/>
      </w:r>
      <w:r w:rsidR="00B712F1">
        <w:rPr>
          <w:b/>
          <w:bCs/>
        </w:rPr>
        <w:t>(</w:t>
      </w:r>
      <w:r w:rsidR="00B712F1" w:rsidRPr="00B712F1">
        <w:rPr>
          <w:b/>
          <w:bCs/>
        </w:rPr>
        <w:t>Sahih al-Bukhari</w:t>
      </w:r>
      <w:r w:rsidR="00B712F1" w:rsidRPr="00B712F1">
        <w:t>: Hadith </w:t>
      </w:r>
      <w:r w:rsidR="00B712F1" w:rsidRPr="00B712F1">
        <w:rPr>
          <w:b/>
          <w:bCs/>
        </w:rPr>
        <w:t>1395</w:t>
      </w:r>
      <w:r w:rsidR="00B712F1" w:rsidRPr="00B712F1">
        <w:t> (Book 24, Hadith 88, or Vol. 2, Book 24, Hadith 531 in some numbering systems).</w:t>
      </w:r>
      <w:r w:rsidR="00B712F1" w:rsidRPr="00B712F1">
        <w:rPr>
          <w:b/>
          <w:bCs/>
        </w:rPr>
        <w:t>)</w:t>
      </w:r>
    </w:p>
    <w:p w14:paraId="78C3064D" w14:textId="0DF3A85E" w:rsidR="00C94F12" w:rsidRPr="00C94F12" w:rsidRDefault="00C94F12" w:rsidP="00C94F12">
      <w:r w:rsidRPr="00C94F12">
        <w:t>This system ensures fair redistribution of wealth.</w:t>
      </w:r>
    </w:p>
    <w:p w14:paraId="6CD5BF5E"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3. What Is a Zakat-Based Tax System?</w:t>
      </w:r>
    </w:p>
    <w:p w14:paraId="5F1B5BAD" w14:textId="77777777" w:rsidR="00C94F12" w:rsidRPr="00C94F12" w:rsidRDefault="00C94F12" w:rsidP="00C94F12">
      <w:r w:rsidRPr="00C94F12">
        <w:t>A zakat-based system means:</w:t>
      </w:r>
    </w:p>
    <w:p w14:paraId="3798F6A8" w14:textId="77777777" w:rsidR="00C94F12" w:rsidRPr="00C94F12" w:rsidRDefault="00C94F12" w:rsidP="00C94F12">
      <w:pPr>
        <w:numPr>
          <w:ilvl w:val="0"/>
          <w:numId w:val="8"/>
        </w:numPr>
      </w:pPr>
      <w:r w:rsidRPr="00C94F12">
        <w:t>The government collects zakat properly.</w:t>
      </w:r>
    </w:p>
    <w:p w14:paraId="023B59B6" w14:textId="7A0B0B14" w:rsidR="00C94F12" w:rsidRPr="00C94F12" w:rsidRDefault="00C94F12" w:rsidP="00C94F12">
      <w:pPr>
        <w:numPr>
          <w:ilvl w:val="0"/>
          <w:numId w:val="8"/>
        </w:numPr>
      </w:pPr>
      <w:r w:rsidRPr="00C94F12">
        <w:t xml:space="preserve">It uses </w:t>
      </w:r>
      <w:proofErr w:type="gramStart"/>
      <w:r w:rsidR="00C05C68">
        <w:t>zakat</w:t>
      </w:r>
      <w:proofErr w:type="gramEnd"/>
      <w:r w:rsidRPr="00C94F12">
        <w:t xml:space="preserve"> funds for welfare, not luxuries.</w:t>
      </w:r>
    </w:p>
    <w:p w14:paraId="39ED43F4" w14:textId="77777777" w:rsidR="00C94F12" w:rsidRPr="00C94F12" w:rsidRDefault="00C94F12" w:rsidP="00C94F12">
      <w:pPr>
        <w:numPr>
          <w:ilvl w:val="0"/>
          <w:numId w:val="8"/>
        </w:numPr>
      </w:pPr>
      <w:r w:rsidRPr="00C94F12">
        <w:t>Indirect taxes are gradually reduced.</w:t>
      </w:r>
    </w:p>
    <w:p w14:paraId="5E54C141" w14:textId="77777777" w:rsidR="00C94F12" w:rsidRPr="00C94F12" w:rsidRDefault="00C94F12" w:rsidP="00C94F12">
      <w:pPr>
        <w:numPr>
          <w:ilvl w:val="0"/>
          <w:numId w:val="8"/>
        </w:numPr>
      </w:pPr>
      <w:r w:rsidRPr="00C94F12">
        <w:t>Wealth circulates in society instead of collecting in a few hands.</w:t>
      </w:r>
    </w:p>
    <w:p w14:paraId="7486D4BE" w14:textId="77777777" w:rsidR="00C94F12" w:rsidRPr="00C94F12" w:rsidRDefault="00C94F12" w:rsidP="00C94F12">
      <w:pPr>
        <w:numPr>
          <w:ilvl w:val="0"/>
          <w:numId w:val="8"/>
        </w:numPr>
      </w:pPr>
      <w:r w:rsidRPr="00C94F12">
        <w:t>Interest-based debt is replaced by interest-free financing.</w:t>
      </w:r>
    </w:p>
    <w:p w14:paraId="55EA26E7" w14:textId="7B00FC76" w:rsidR="00C94F12" w:rsidRPr="00C94F12" w:rsidRDefault="00C94F12" w:rsidP="00C94F12">
      <w:r w:rsidRPr="00C94F12">
        <w:t>A modern zakat system does not rely on force; it relies on transparency, digital records, and accountability.</w:t>
      </w:r>
    </w:p>
    <w:p w14:paraId="12E34935"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4. Economic Benefits of a Zakat-Based System</w:t>
      </w:r>
    </w:p>
    <w:p w14:paraId="347C2F33" w14:textId="77777777" w:rsidR="00C94F12" w:rsidRPr="00C94F12" w:rsidRDefault="00C94F12" w:rsidP="00C94F12">
      <w:r w:rsidRPr="00C94F12">
        <w:t>A well-organized zakat system can bring major improvements to Pakistan’s economy.</w:t>
      </w:r>
    </w:p>
    <w:p w14:paraId="1B2B932B" w14:textId="77777777" w:rsidR="00C94F12" w:rsidRPr="00C94F12" w:rsidRDefault="00C94F12" w:rsidP="00C94F12">
      <w:pPr>
        <w:rPr>
          <w:b/>
          <w:bCs/>
        </w:rPr>
      </w:pPr>
      <w:r w:rsidRPr="00C94F12">
        <w:rPr>
          <w:b/>
          <w:bCs/>
        </w:rPr>
        <w:t>4.1 Poverty Reduction</w:t>
      </w:r>
    </w:p>
    <w:p w14:paraId="71B991B7" w14:textId="77777777" w:rsidR="00C94F12" w:rsidRPr="00C94F12" w:rsidRDefault="00C94F12" w:rsidP="00C94F12">
      <w:r w:rsidRPr="00C94F12">
        <w:t>When zakat reaches:</w:t>
      </w:r>
    </w:p>
    <w:p w14:paraId="7718030D" w14:textId="77777777" w:rsidR="00C94F12" w:rsidRPr="00C94F12" w:rsidRDefault="00C94F12" w:rsidP="00C94F12">
      <w:pPr>
        <w:numPr>
          <w:ilvl w:val="0"/>
          <w:numId w:val="9"/>
        </w:numPr>
      </w:pPr>
      <w:r w:rsidRPr="00C94F12">
        <w:t>orphans</w:t>
      </w:r>
    </w:p>
    <w:p w14:paraId="6F3A0760" w14:textId="77777777" w:rsidR="00C94F12" w:rsidRPr="00C94F12" w:rsidRDefault="00C94F12" w:rsidP="00C94F12">
      <w:pPr>
        <w:numPr>
          <w:ilvl w:val="0"/>
          <w:numId w:val="9"/>
        </w:numPr>
      </w:pPr>
      <w:r w:rsidRPr="00C94F12">
        <w:t>widows</w:t>
      </w:r>
    </w:p>
    <w:p w14:paraId="2039DF3E" w14:textId="77777777" w:rsidR="00C94F12" w:rsidRPr="00C94F12" w:rsidRDefault="00C94F12" w:rsidP="00C94F12">
      <w:pPr>
        <w:numPr>
          <w:ilvl w:val="0"/>
          <w:numId w:val="9"/>
        </w:numPr>
      </w:pPr>
      <w:r w:rsidRPr="00C94F12">
        <w:t>unemployed people</w:t>
      </w:r>
    </w:p>
    <w:p w14:paraId="6736209E" w14:textId="77777777" w:rsidR="00C94F12" w:rsidRPr="00C94F12" w:rsidRDefault="00C94F12" w:rsidP="00C94F12">
      <w:pPr>
        <w:numPr>
          <w:ilvl w:val="0"/>
          <w:numId w:val="9"/>
        </w:numPr>
      </w:pPr>
      <w:r w:rsidRPr="00C94F12">
        <w:t>disabled individuals</w:t>
      </w:r>
    </w:p>
    <w:p w14:paraId="228E3819" w14:textId="77777777" w:rsidR="00C94F12" w:rsidRPr="00C94F12" w:rsidRDefault="00C94F12" w:rsidP="00C94F12">
      <w:pPr>
        <w:numPr>
          <w:ilvl w:val="0"/>
          <w:numId w:val="9"/>
        </w:numPr>
      </w:pPr>
      <w:r w:rsidRPr="00C94F12">
        <w:t>students</w:t>
      </w:r>
    </w:p>
    <w:p w14:paraId="450AE3BC" w14:textId="77777777" w:rsidR="00C94F12" w:rsidRPr="00C94F12" w:rsidRDefault="00C94F12" w:rsidP="00C94F12">
      <w:pPr>
        <w:numPr>
          <w:ilvl w:val="0"/>
          <w:numId w:val="9"/>
        </w:numPr>
      </w:pPr>
      <w:r w:rsidRPr="00C94F12">
        <w:t>debt-burdened families</w:t>
      </w:r>
    </w:p>
    <w:p w14:paraId="4DCF762B" w14:textId="77777777" w:rsidR="00C94F12" w:rsidRPr="00C94F12" w:rsidRDefault="00C94F12" w:rsidP="00C94F12">
      <w:proofErr w:type="gramStart"/>
      <w:r w:rsidRPr="00C94F12">
        <w:t>it</w:t>
      </w:r>
      <w:proofErr w:type="gramEnd"/>
      <w:r w:rsidRPr="00C94F12">
        <w:t xml:space="preserve"> directly lifts them out of financial stress. Instead of paying indirect taxes, the poor receive financial support.</w:t>
      </w:r>
    </w:p>
    <w:p w14:paraId="2AF5256A" w14:textId="77777777" w:rsidR="00C94F12" w:rsidRPr="00C94F12" w:rsidRDefault="00C94F12" w:rsidP="00C94F12">
      <w:r w:rsidRPr="00C94F12">
        <w:rPr>
          <w:b/>
          <w:bCs/>
        </w:rPr>
        <w:lastRenderedPageBreak/>
        <w:t>Historical Evidence:</w:t>
      </w:r>
      <w:r w:rsidRPr="00C94F12">
        <w:br/>
        <w:t xml:space="preserve">During the rule of </w:t>
      </w:r>
      <w:r w:rsidRPr="00C94F12">
        <w:rPr>
          <w:b/>
          <w:bCs/>
        </w:rPr>
        <w:t>Umar bin Abdul Aziz</w:t>
      </w:r>
      <w:r w:rsidRPr="00C94F12">
        <w:t>, zakat was so well-distributed that no one remained eligible to receive it.</w:t>
      </w:r>
    </w:p>
    <w:p w14:paraId="19A92C86" w14:textId="77777777" w:rsidR="00C94F12" w:rsidRPr="00C94F12" w:rsidRDefault="00C94F12" w:rsidP="00C94F12">
      <w:pPr>
        <w:rPr>
          <w:b/>
          <w:bCs/>
        </w:rPr>
      </w:pPr>
      <w:r w:rsidRPr="00C94F12">
        <w:rPr>
          <w:b/>
          <w:bCs/>
        </w:rPr>
        <w:t>4.2 Higher Purchasing Power</w:t>
      </w:r>
    </w:p>
    <w:p w14:paraId="0A1DE26E" w14:textId="77777777" w:rsidR="00C94F12" w:rsidRPr="00C94F12" w:rsidRDefault="00C94F12" w:rsidP="00C94F12">
      <w:r w:rsidRPr="00C94F12">
        <w:t>When poor and middle-class families have more money:</w:t>
      </w:r>
    </w:p>
    <w:p w14:paraId="37844FF5" w14:textId="0D580918" w:rsidR="00C94F12" w:rsidRPr="00C94F12" w:rsidRDefault="00C05C68" w:rsidP="00C94F12">
      <w:pPr>
        <w:numPr>
          <w:ilvl w:val="0"/>
          <w:numId w:val="10"/>
        </w:numPr>
      </w:pPr>
      <w:proofErr w:type="gramStart"/>
      <w:r>
        <w:t>they</w:t>
      </w:r>
      <w:proofErr w:type="gramEnd"/>
      <w:r w:rsidR="00C94F12" w:rsidRPr="00C94F12">
        <w:t xml:space="preserve"> buy food, clothes, and daily items</w:t>
      </w:r>
    </w:p>
    <w:p w14:paraId="69FC341B" w14:textId="77777777" w:rsidR="00C94F12" w:rsidRPr="00C94F12" w:rsidRDefault="00C94F12" w:rsidP="00C94F12">
      <w:pPr>
        <w:numPr>
          <w:ilvl w:val="0"/>
          <w:numId w:val="10"/>
        </w:numPr>
      </w:pPr>
      <w:r w:rsidRPr="00C94F12">
        <w:t>markets become active</w:t>
      </w:r>
    </w:p>
    <w:p w14:paraId="0B67E24D" w14:textId="77777777" w:rsidR="00C94F12" w:rsidRPr="00C94F12" w:rsidRDefault="00C94F12" w:rsidP="00C94F12">
      <w:pPr>
        <w:numPr>
          <w:ilvl w:val="0"/>
          <w:numId w:val="10"/>
        </w:numPr>
      </w:pPr>
      <w:r w:rsidRPr="00C94F12">
        <w:t>businesses earn more</w:t>
      </w:r>
    </w:p>
    <w:p w14:paraId="2B616C6E" w14:textId="77777777" w:rsidR="00C94F12" w:rsidRPr="00C94F12" w:rsidRDefault="00C94F12" w:rsidP="00C94F12">
      <w:pPr>
        <w:numPr>
          <w:ilvl w:val="0"/>
          <w:numId w:val="10"/>
        </w:numPr>
      </w:pPr>
      <w:r w:rsidRPr="00C94F12">
        <w:t>factories increase production</w:t>
      </w:r>
    </w:p>
    <w:p w14:paraId="5389843D" w14:textId="77777777" w:rsidR="00C94F12" w:rsidRPr="00C94F12" w:rsidRDefault="00C94F12" w:rsidP="00C94F12">
      <w:pPr>
        <w:numPr>
          <w:ilvl w:val="0"/>
          <w:numId w:val="10"/>
        </w:numPr>
      </w:pPr>
      <w:r w:rsidRPr="00C94F12">
        <w:t>jobs are created</w:t>
      </w:r>
    </w:p>
    <w:p w14:paraId="5DA2EE8D" w14:textId="59B853DD" w:rsidR="00C94F12" w:rsidRPr="00C94F12" w:rsidRDefault="00C94F12" w:rsidP="00C94F12">
      <w:r w:rsidRPr="00C94F12">
        <w:t>This leads to real economic growth</w:t>
      </w:r>
      <w:r w:rsidR="00B712F1">
        <w:t xml:space="preserve"> </w:t>
      </w:r>
      <w:r w:rsidRPr="00C94F12">
        <w:t>not artificial inflation.</w:t>
      </w:r>
    </w:p>
    <w:p w14:paraId="4EA6819F" w14:textId="77777777" w:rsidR="00C94F12" w:rsidRPr="00C94F12" w:rsidRDefault="00C94F12" w:rsidP="00C94F12">
      <w:pPr>
        <w:rPr>
          <w:b/>
          <w:bCs/>
        </w:rPr>
      </w:pPr>
      <w:r w:rsidRPr="00C94F12">
        <w:rPr>
          <w:b/>
          <w:bCs/>
        </w:rPr>
        <w:t>4.3 Encouraging Business and Entrepreneurship</w:t>
      </w:r>
    </w:p>
    <w:p w14:paraId="64C787E7" w14:textId="77777777" w:rsidR="00C94F12" w:rsidRPr="00C94F12" w:rsidRDefault="00C94F12" w:rsidP="00C94F12">
      <w:r w:rsidRPr="00C94F12">
        <w:t>A zakat-based system reduces:</w:t>
      </w:r>
    </w:p>
    <w:p w14:paraId="55B58C46" w14:textId="77777777" w:rsidR="00C94F12" w:rsidRPr="00C94F12" w:rsidRDefault="00C94F12" w:rsidP="00C94F12">
      <w:pPr>
        <w:numPr>
          <w:ilvl w:val="0"/>
          <w:numId w:val="11"/>
        </w:numPr>
      </w:pPr>
      <w:r w:rsidRPr="00C94F12">
        <w:t>income tax</w:t>
      </w:r>
    </w:p>
    <w:p w14:paraId="30D32DBA" w14:textId="77777777" w:rsidR="00C94F12" w:rsidRPr="00C94F12" w:rsidRDefault="00C94F12" w:rsidP="00C94F12">
      <w:pPr>
        <w:numPr>
          <w:ilvl w:val="0"/>
          <w:numId w:val="11"/>
        </w:numPr>
      </w:pPr>
      <w:r w:rsidRPr="00C94F12">
        <w:t>double taxation</w:t>
      </w:r>
    </w:p>
    <w:p w14:paraId="308DF94F" w14:textId="77777777" w:rsidR="00C94F12" w:rsidRPr="00C94F12" w:rsidRDefault="00C94F12" w:rsidP="00C94F12">
      <w:pPr>
        <w:numPr>
          <w:ilvl w:val="0"/>
          <w:numId w:val="11"/>
        </w:numPr>
      </w:pPr>
      <w:r w:rsidRPr="00C94F12">
        <w:t>unnecessary duties</w:t>
      </w:r>
    </w:p>
    <w:p w14:paraId="51A22324" w14:textId="77777777" w:rsidR="00C94F12" w:rsidRPr="00C94F12" w:rsidRDefault="00C94F12" w:rsidP="00C94F12">
      <w:pPr>
        <w:numPr>
          <w:ilvl w:val="0"/>
          <w:numId w:val="11"/>
        </w:numPr>
      </w:pPr>
      <w:r w:rsidRPr="00C94F12">
        <w:t>complicated paperwork</w:t>
      </w:r>
    </w:p>
    <w:p w14:paraId="542AF4F1" w14:textId="77777777" w:rsidR="00C94F12" w:rsidRPr="00C94F12" w:rsidRDefault="00C94F12" w:rsidP="00C94F12">
      <w:r w:rsidRPr="00C94F12">
        <w:t>This encourages people to:</w:t>
      </w:r>
    </w:p>
    <w:p w14:paraId="0F03ABBA" w14:textId="77777777" w:rsidR="00C94F12" w:rsidRPr="00C94F12" w:rsidRDefault="00C94F12" w:rsidP="00C94F12">
      <w:pPr>
        <w:numPr>
          <w:ilvl w:val="0"/>
          <w:numId w:val="12"/>
        </w:numPr>
      </w:pPr>
      <w:r w:rsidRPr="00C94F12">
        <w:t>start small businesses</w:t>
      </w:r>
    </w:p>
    <w:p w14:paraId="1ADFC0CF" w14:textId="77777777" w:rsidR="00C94F12" w:rsidRPr="00C94F12" w:rsidRDefault="00C94F12" w:rsidP="00C94F12">
      <w:pPr>
        <w:numPr>
          <w:ilvl w:val="0"/>
          <w:numId w:val="12"/>
        </w:numPr>
      </w:pPr>
      <w:r w:rsidRPr="00C94F12">
        <w:t>expand existing businesses</w:t>
      </w:r>
    </w:p>
    <w:p w14:paraId="14F48E8F" w14:textId="77777777" w:rsidR="00C94F12" w:rsidRPr="00C94F12" w:rsidRDefault="00C94F12" w:rsidP="00C94F12">
      <w:pPr>
        <w:numPr>
          <w:ilvl w:val="0"/>
          <w:numId w:val="12"/>
        </w:numPr>
      </w:pPr>
      <w:r w:rsidRPr="00C94F12">
        <w:t>invest in new ideas</w:t>
      </w:r>
    </w:p>
    <w:p w14:paraId="050DB0C3" w14:textId="77777777" w:rsidR="00C94F12" w:rsidRPr="00C94F12" w:rsidRDefault="00C94F12" w:rsidP="00C94F12">
      <w:r w:rsidRPr="00C94F12">
        <w:t>This promotes innovation and job creation.</w:t>
      </w:r>
    </w:p>
    <w:p w14:paraId="7942CDC7" w14:textId="77777777" w:rsidR="00C94F12" w:rsidRPr="00C94F12" w:rsidRDefault="00C94F12" w:rsidP="00C94F12">
      <w:pPr>
        <w:rPr>
          <w:b/>
          <w:bCs/>
        </w:rPr>
      </w:pPr>
      <w:r w:rsidRPr="00C94F12">
        <w:rPr>
          <w:b/>
          <w:bCs/>
        </w:rPr>
        <w:t>4.4 Reducing Wealth Inequality</w:t>
      </w:r>
    </w:p>
    <w:p w14:paraId="12DD3A31" w14:textId="77777777" w:rsidR="00C94F12" w:rsidRPr="00C94F12" w:rsidRDefault="00C94F12" w:rsidP="00C94F12">
      <w:r w:rsidRPr="00C94F12">
        <w:t>Zakat forces the wealthy to share a small portion of their wealth with society. This reduces the gap between:</w:t>
      </w:r>
    </w:p>
    <w:p w14:paraId="4C0E16AF" w14:textId="77777777" w:rsidR="00C94F12" w:rsidRPr="00C94F12" w:rsidRDefault="00C94F12" w:rsidP="00C94F12">
      <w:pPr>
        <w:numPr>
          <w:ilvl w:val="0"/>
          <w:numId w:val="13"/>
        </w:numPr>
      </w:pPr>
      <w:r w:rsidRPr="00C94F12">
        <w:t>rich and poor</w:t>
      </w:r>
    </w:p>
    <w:p w14:paraId="538909D8" w14:textId="1685CFB2" w:rsidR="00C94F12" w:rsidRPr="00C94F12" w:rsidRDefault="00C05C68" w:rsidP="00C94F12">
      <w:pPr>
        <w:numPr>
          <w:ilvl w:val="0"/>
          <w:numId w:val="13"/>
        </w:numPr>
      </w:pPr>
      <w:proofErr w:type="gramStart"/>
      <w:r>
        <w:t>elite</w:t>
      </w:r>
      <w:proofErr w:type="gramEnd"/>
      <w:r w:rsidR="00C94F12" w:rsidRPr="00C94F12">
        <w:t xml:space="preserve"> and </w:t>
      </w:r>
      <w:proofErr w:type="gramStart"/>
      <w:r w:rsidR="00C94F12" w:rsidRPr="00C94F12">
        <w:t>middle</w:t>
      </w:r>
      <w:proofErr w:type="gramEnd"/>
      <w:r w:rsidR="00C94F12" w:rsidRPr="00C94F12">
        <w:t>-</w:t>
      </w:r>
      <w:proofErr w:type="gramStart"/>
      <w:r w:rsidR="00C94F12" w:rsidRPr="00C94F12">
        <w:t>class</w:t>
      </w:r>
      <w:proofErr w:type="gramEnd"/>
    </w:p>
    <w:p w14:paraId="4B4B8E3E" w14:textId="77777777" w:rsidR="00C94F12" w:rsidRPr="00C94F12" w:rsidRDefault="00C94F12" w:rsidP="00C94F12">
      <w:pPr>
        <w:numPr>
          <w:ilvl w:val="0"/>
          <w:numId w:val="13"/>
        </w:numPr>
      </w:pPr>
      <w:r w:rsidRPr="00C94F12">
        <w:lastRenderedPageBreak/>
        <w:t>urban and rural populations</w:t>
      </w:r>
    </w:p>
    <w:p w14:paraId="2C9CB425" w14:textId="77777777" w:rsidR="00C94F12" w:rsidRPr="00C94F12" w:rsidRDefault="00C94F12" w:rsidP="00C94F12">
      <w:r w:rsidRPr="00C94F12">
        <w:t>When wealth flows throughout society, social harmony increases.</w:t>
      </w:r>
    </w:p>
    <w:p w14:paraId="12B7BE32" w14:textId="77777777" w:rsidR="00C94F12" w:rsidRPr="00C94F12" w:rsidRDefault="00C94F12" w:rsidP="00C94F12">
      <w:pPr>
        <w:rPr>
          <w:b/>
          <w:bCs/>
        </w:rPr>
      </w:pPr>
      <w:r w:rsidRPr="00C94F12">
        <w:rPr>
          <w:b/>
          <w:bCs/>
        </w:rPr>
        <w:t>4.5 Creating a Welfare State</w:t>
      </w:r>
    </w:p>
    <w:p w14:paraId="2E0833F8" w14:textId="77777777" w:rsidR="00C94F12" w:rsidRPr="00C94F12" w:rsidRDefault="00C94F12" w:rsidP="00C94F12">
      <w:r w:rsidRPr="00C94F12">
        <w:t>Zakat revenue can be used to support:</w:t>
      </w:r>
    </w:p>
    <w:p w14:paraId="0BBE8697" w14:textId="77777777" w:rsidR="00C94F12" w:rsidRPr="00C94F12" w:rsidRDefault="00C94F12" w:rsidP="00C94F12">
      <w:pPr>
        <w:numPr>
          <w:ilvl w:val="0"/>
          <w:numId w:val="14"/>
        </w:numPr>
      </w:pPr>
      <w:r w:rsidRPr="00C94F12">
        <w:t>free education</w:t>
      </w:r>
    </w:p>
    <w:p w14:paraId="273E0C00" w14:textId="77777777" w:rsidR="00C94F12" w:rsidRPr="00C94F12" w:rsidRDefault="00C94F12" w:rsidP="00C94F12">
      <w:pPr>
        <w:numPr>
          <w:ilvl w:val="0"/>
          <w:numId w:val="14"/>
        </w:numPr>
      </w:pPr>
      <w:r w:rsidRPr="00C94F12">
        <w:t>universal healthcare</w:t>
      </w:r>
    </w:p>
    <w:p w14:paraId="125F17DF" w14:textId="77777777" w:rsidR="00C94F12" w:rsidRPr="00C94F12" w:rsidRDefault="00C94F12" w:rsidP="00C94F12">
      <w:pPr>
        <w:numPr>
          <w:ilvl w:val="0"/>
          <w:numId w:val="14"/>
        </w:numPr>
      </w:pPr>
      <w:r w:rsidRPr="00C94F12">
        <w:t>scholarships</w:t>
      </w:r>
    </w:p>
    <w:p w14:paraId="65237E81" w14:textId="77777777" w:rsidR="00C94F12" w:rsidRPr="00C94F12" w:rsidRDefault="00C94F12" w:rsidP="00C94F12">
      <w:pPr>
        <w:numPr>
          <w:ilvl w:val="0"/>
          <w:numId w:val="14"/>
        </w:numPr>
      </w:pPr>
      <w:r w:rsidRPr="00C94F12">
        <w:t>housing programs</w:t>
      </w:r>
    </w:p>
    <w:p w14:paraId="1DB9196B" w14:textId="77777777" w:rsidR="00C94F12" w:rsidRPr="00C94F12" w:rsidRDefault="00C94F12" w:rsidP="00C94F12">
      <w:pPr>
        <w:numPr>
          <w:ilvl w:val="0"/>
          <w:numId w:val="14"/>
        </w:numPr>
      </w:pPr>
      <w:r w:rsidRPr="00C94F12">
        <w:t>interest-free loans (</w:t>
      </w:r>
      <w:proofErr w:type="spellStart"/>
      <w:r w:rsidRPr="00C94F12">
        <w:t>Qarz</w:t>
      </w:r>
      <w:proofErr w:type="spellEnd"/>
      <w:r w:rsidRPr="00C94F12">
        <w:t>-e-Hasna)</w:t>
      </w:r>
    </w:p>
    <w:p w14:paraId="6110EFB1" w14:textId="77777777" w:rsidR="00C94F12" w:rsidRPr="00C94F12" w:rsidRDefault="00C94F12" w:rsidP="00C94F12">
      <w:pPr>
        <w:numPr>
          <w:ilvl w:val="0"/>
          <w:numId w:val="14"/>
        </w:numPr>
      </w:pPr>
      <w:r w:rsidRPr="00C94F12">
        <w:t>food security programs</w:t>
      </w:r>
    </w:p>
    <w:p w14:paraId="61C840A0" w14:textId="77777777" w:rsidR="00C94F12" w:rsidRPr="00C94F12" w:rsidRDefault="00C94F12" w:rsidP="00C94F12">
      <w:pPr>
        <w:numPr>
          <w:ilvl w:val="0"/>
          <w:numId w:val="14"/>
        </w:numPr>
      </w:pPr>
      <w:r w:rsidRPr="00C94F12">
        <w:t>disability support</w:t>
      </w:r>
    </w:p>
    <w:p w14:paraId="5A642678" w14:textId="77777777" w:rsidR="00C94F12" w:rsidRPr="00C94F12" w:rsidRDefault="00C94F12" w:rsidP="00C94F12">
      <w:pPr>
        <w:numPr>
          <w:ilvl w:val="0"/>
          <w:numId w:val="14"/>
        </w:numPr>
      </w:pPr>
      <w:proofErr w:type="gramStart"/>
      <w:r w:rsidRPr="00C94F12">
        <w:t>widow support</w:t>
      </w:r>
      <w:proofErr w:type="gramEnd"/>
    </w:p>
    <w:p w14:paraId="4F5EBFCD" w14:textId="39E1A4FE" w:rsidR="00C94F12" w:rsidRPr="00C94F12" w:rsidRDefault="00C94F12" w:rsidP="00C94F12">
      <w:r w:rsidRPr="00C94F12">
        <w:t>Islamic history shows that zakat can fund huge welfare systems without burdening the poor.</w:t>
      </w:r>
    </w:p>
    <w:p w14:paraId="00F0F983"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5. How Zakat Can Replace Exploitative Taxation</w:t>
      </w:r>
    </w:p>
    <w:p w14:paraId="37A0C87E" w14:textId="77777777" w:rsidR="00C94F12" w:rsidRPr="00C94F12" w:rsidRDefault="00C94F12" w:rsidP="00C94F12">
      <w:r w:rsidRPr="00C94F12">
        <w:t>Moving from the current tax system to a zakat-based system requires reforms.</w:t>
      </w:r>
    </w:p>
    <w:p w14:paraId="2E386291" w14:textId="77777777" w:rsidR="00C94F12" w:rsidRPr="00C94F12" w:rsidRDefault="00C94F12" w:rsidP="00C94F12">
      <w:pPr>
        <w:rPr>
          <w:b/>
          <w:bCs/>
        </w:rPr>
      </w:pPr>
      <w:r w:rsidRPr="00C94F12">
        <w:rPr>
          <w:b/>
          <w:bCs/>
        </w:rPr>
        <w:t>5.1 Establish a National Zakat Authority</w:t>
      </w:r>
    </w:p>
    <w:p w14:paraId="442A1CFB" w14:textId="77777777" w:rsidR="00C94F12" w:rsidRPr="00C94F12" w:rsidRDefault="00C94F12" w:rsidP="00C94F12">
      <w:r w:rsidRPr="00C94F12">
        <w:t>A central institution, protected by the constitution, should:</w:t>
      </w:r>
    </w:p>
    <w:p w14:paraId="1EA6ADE4" w14:textId="77777777" w:rsidR="00C94F12" w:rsidRPr="00C94F12" w:rsidRDefault="00C94F12" w:rsidP="00C94F12">
      <w:pPr>
        <w:numPr>
          <w:ilvl w:val="0"/>
          <w:numId w:val="15"/>
        </w:numPr>
      </w:pPr>
      <w:r w:rsidRPr="00C94F12">
        <w:t>collect zakat</w:t>
      </w:r>
    </w:p>
    <w:p w14:paraId="7B69BC19" w14:textId="77777777" w:rsidR="00C94F12" w:rsidRPr="00C94F12" w:rsidRDefault="00C94F12" w:rsidP="00C94F12">
      <w:pPr>
        <w:numPr>
          <w:ilvl w:val="0"/>
          <w:numId w:val="15"/>
        </w:numPr>
      </w:pPr>
      <w:r w:rsidRPr="00C94F12">
        <w:t>distribute it fairly</w:t>
      </w:r>
    </w:p>
    <w:p w14:paraId="2261F4BC" w14:textId="77777777" w:rsidR="00C94F12" w:rsidRPr="00C94F12" w:rsidRDefault="00C94F12" w:rsidP="00C94F12">
      <w:pPr>
        <w:numPr>
          <w:ilvl w:val="0"/>
          <w:numId w:val="15"/>
        </w:numPr>
      </w:pPr>
      <w:r w:rsidRPr="00C94F12">
        <w:t>publish audited reports</w:t>
      </w:r>
    </w:p>
    <w:p w14:paraId="22F68845" w14:textId="77777777" w:rsidR="00C94F12" w:rsidRPr="00C94F12" w:rsidRDefault="00C94F12" w:rsidP="00C94F12">
      <w:pPr>
        <w:numPr>
          <w:ilvl w:val="0"/>
          <w:numId w:val="15"/>
        </w:numPr>
      </w:pPr>
      <w:r w:rsidRPr="00C94F12">
        <w:t>ensure transparency</w:t>
      </w:r>
    </w:p>
    <w:p w14:paraId="66D68CD7" w14:textId="77777777" w:rsidR="00C94F12" w:rsidRPr="00C94F12" w:rsidRDefault="00C94F12" w:rsidP="00C94F12">
      <w:pPr>
        <w:rPr>
          <w:b/>
          <w:bCs/>
        </w:rPr>
      </w:pPr>
      <w:r w:rsidRPr="00C94F12">
        <w:rPr>
          <w:b/>
          <w:bCs/>
        </w:rPr>
        <w:t>5.2 Create a Digital Zakat Registry</w:t>
      </w:r>
    </w:p>
    <w:p w14:paraId="4FE602C6" w14:textId="77777777" w:rsidR="00C94F12" w:rsidRPr="00C94F12" w:rsidRDefault="00C94F12" w:rsidP="00C94F12">
      <w:r w:rsidRPr="00C94F12">
        <w:t>Using:</w:t>
      </w:r>
    </w:p>
    <w:p w14:paraId="46054AA2" w14:textId="77777777" w:rsidR="00C94F12" w:rsidRPr="00C94F12" w:rsidRDefault="00C94F12" w:rsidP="00C94F12">
      <w:pPr>
        <w:numPr>
          <w:ilvl w:val="0"/>
          <w:numId w:val="16"/>
        </w:numPr>
      </w:pPr>
      <w:r w:rsidRPr="00C94F12">
        <w:t>NADRA database</w:t>
      </w:r>
    </w:p>
    <w:p w14:paraId="540D077C" w14:textId="77777777" w:rsidR="00C94F12" w:rsidRPr="00C94F12" w:rsidRDefault="00C94F12" w:rsidP="00C94F12">
      <w:pPr>
        <w:numPr>
          <w:ilvl w:val="0"/>
          <w:numId w:val="16"/>
        </w:numPr>
      </w:pPr>
      <w:r w:rsidRPr="00C94F12">
        <w:t>banking records</w:t>
      </w:r>
    </w:p>
    <w:p w14:paraId="12E509B3" w14:textId="77777777" w:rsidR="00C94F12" w:rsidRPr="00C94F12" w:rsidRDefault="00C94F12" w:rsidP="00C94F12">
      <w:pPr>
        <w:numPr>
          <w:ilvl w:val="0"/>
          <w:numId w:val="16"/>
        </w:numPr>
      </w:pPr>
      <w:r w:rsidRPr="00C94F12">
        <w:lastRenderedPageBreak/>
        <w:t>wealth declarations</w:t>
      </w:r>
    </w:p>
    <w:p w14:paraId="77B1CFD9" w14:textId="77777777" w:rsidR="00C94F12" w:rsidRPr="00C94F12" w:rsidRDefault="00C94F12" w:rsidP="00C94F12">
      <w:proofErr w:type="gramStart"/>
      <w:r w:rsidRPr="00C94F12">
        <w:t>accurate zakat</w:t>
      </w:r>
      <w:proofErr w:type="gramEnd"/>
      <w:r w:rsidRPr="00C94F12">
        <w:t xml:space="preserve"> calculation </w:t>
      </w:r>
      <w:proofErr w:type="gramStart"/>
      <w:r w:rsidRPr="00C94F12">
        <w:t>becomes</w:t>
      </w:r>
      <w:proofErr w:type="gramEnd"/>
      <w:r w:rsidRPr="00C94F12">
        <w:t xml:space="preserve"> possible.</w:t>
      </w:r>
    </w:p>
    <w:p w14:paraId="7B7F9E08" w14:textId="77777777" w:rsidR="00C94F12" w:rsidRPr="00C94F12" w:rsidRDefault="00C94F12" w:rsidP="00C94F12">
      <w:pPr>
        <w:rPr>
          <w:b/>
          <w:bCs/>
        </w:rPr>
      </w:pPr>
      <w:r w:rsidRPr="00C94F12">
        <w:rPr>
          <w:b/>
          <w:bCs/>
        </w:rPr>
        <w:t>5.3 Gradually Remove Indirect Taxes</w:t>
      </w:r>
    </w:p>
    <w:p w14:paraId="69DE8FD1" w14:textId="77777777" w:rsidR="00C94F12" w:rsidRPr="00C94F12" w:rsidRDefault="00C94F12" w:rsidP="00C94F12">
      <w:r w:rsidRPr="00C94F12">
        <w:t>Instead of removing all taxes at once, the government should reduce:</w:t>
      </w:r>
    </w:p>
    <w:p w14:paraId="1A4028F5" w14:textId="77777777" w:rsidR="00C94F12" w:rsidRPr="00C94F12" w:rsidRDefault="00C94F12" w:rsidP="00C94F12">
      <w:pPr>
        <w:numPr>
          <w:ilvl w:val="0"/>
          <w:numId w:val="17"/>
        </w:numPr>
      </w:pPr>
      <w:r w:rsidRPr="00C94F12">
        <w:t>GST</w:t>
      </w:r>
    </w:p>
    <w:p w14:paraId="2A70054A" w14:textId="77777777" w:rsidR="00C94F12" w:rsidRPr="00C94F12" w:rsidRDefault="00C94F12" w:rsidP="00C94F12">
      <w:pPr>
        <w:numPr>
          <w:ilvl w:val="0"/>
          <w:numId w:val="17"/>
        </w:numPr>
      </w:pPr>
      <w:r w:rsidRPr="00C94F12">
        <w:t>petroleum levies</w:t>
      </w:r>
    </w:p>
    <w:p w14:paraId="2687A9E6" w14:textId="77777777" w:rsidR="00C94F12" w:rsidRPr="00C94F12" w:rsidRDefault="00C94F12" w:rsidP="00C94F12">
      <w:pPr>
        <w:numPr>
          <w:ilvl w:val="0"/>
          <w:numId w:val="17"/>
        </w:numPr>
      </w:pPr>
      <w:r w:rsidRPr="00C94F12">
        <w:t>mobile taxes</w:t>
      </w:r>
    </w:p>
    <w:p w14:paraId="3D8D9101" w14:textId="77777777" w:rsidR="00C94F12" w:rsidRPr="00C94F12" w:rsidRDefault="00C94F12" w:rsidP="00C94F12">
      <w:pPr>
        <w:numPr>
          <w:ilvl w:val="0"/>
          <w:numId w:val="17"/>
        </w:numPr>
      </w:pPr>
      <w:r w:rsidRPr="00C94F12">
        <w:t>customs duties</w:t>
      </w:r>
    </w:p>
    <w:p w14:paraId="7B00B2E5" w14:textId="77777777" w:rsidR="00C94F12" w:rsidRPr="00C94F12" w:rsidRDefault="00C94F12" w:rsidP="00C94F12">
      <w:r w:rsidRPr="00C94F12">
        <w:t>step by step.</w:t>
      </w:r>
    </w:p>
    <w:p w14:paraId="64DBEBBB" w14:textId="77777777" w:rsidR="00C94F12" w:rsidRPr="00C94F12" w:rsidRDefault="00C94F12" w:rsidP="00C94F12">
      <w:pPr>
        <w:rPr>
          <w:b/>
          <w:bCs/>
        </w:rPr>
      </w:pPr>
      <w:r w:rsidRPr="00C94F12">
        <w:rPr>
          <w:b/>
          <w:bCs/>
        </w:rPr>
        <w:t>5.4 Integrate Zakat with Bait-ul-Mal</w:t>
      </w:r>
    </w:p>
    <w:p w14:paraId="63EF5E8A" w14:textId="77777777" w:rsidR="00C94F12" w:rsidRPr="00C94F12" w:rsidRDefault="00C94F12" w:rsidP="00C94F12">
      <w:r w:rsidRPr="00C94F12">
        <w:t xml:space="preserve">Combining </w:t>
      </w:r>
      <w:proofErr w:type="gramStart"/>
      <w:r w:rsidRPr="00C94F12">
        <w:t>zakat</w:t>
      </w:r>
      <w:proofErr w:type="gramEnd"/>
      <w:r w:rsidRPr="00C94F12">
        <w:t xml:space="preserve"> and welfare programs ensures that no needy person is missed.</w:t>
      </w:r>
    </w:p>
    <w:p w14:paraId="710ACCC4" w14:textId="77777777" w:rsidR="00C94F12" w:rsidRPr="00C94F12" w:rsidRDefault="00C94F12" w:rsidP="00C94F12">
      <w:pPr>
        <w:rPr>
          <w:b/>
          <w:bCs/>
        </w:rPr>
      </w:pPr>
      <w:r w:rsidRPr="00C94F12">
        <w:rPr>
          <w:b/>
          <w:bCs/>
        </w:rPr>
        <w:t>5.5 Collaboration Between Scholars and Economists</w:t>
      </w:r>
    </w:p>
    <w:p w14:paraId="465E65FA" w14:textId="77777777" w:rsidR="00C94F12" w:rsidRPr="00C94F12" w:rsidRDefault="00C94F12" w:rsidP="00C94F12">
      <w:pPr>
        <w:numPr>
          <w:ilvl w:val="0"/>
          <w:numId w:val="18"/>
        </w:numPr>
      </w:pPr>
      <w:r w:rsidRPr="00C94F12">
        <w:t>Scholars ensure Shariah compliance</w:t>
      </w:r>
    </w:p>
    <w:p w14:paraId="2E7AFB84" w14:textId="77777777" w:rsidR="00C94F12" w:rsidRPr="00C94F12" w:rsidRDefault="00C94F12" w:rsidP="00C94F12">
      <w:pPr>
        <w:numPr>
          <w:ilvl w:val="0"/>
          <w:numId w:val="18"/>
        </w:numPr>
      </w:pPr>
      <w:r w:rsidRPr="00C94F12">
        <w:t>Economists ensure practicality</w:t>
      </w:r>
    </w:p>
    <w:p w14:paraId="5C2BB488" w14:textId="6F8FAFF2" w:rsidR="00C94F12" w:rsidRPr="00C94F12" w:rsidRDefault="00C94F12" w:rsidP="00C94F12">
      <w:r w:rsidRPr="00C94F12">
        <w:t>Together they create a balanced system.</w:t>
      </w:r>
    </w:p>
    <w:p w14:paraId="13B99B47"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6. Examples from History and Modern World</w:t>
      </w:r>
    </w:p>
    <w:p w14:paraId="5286AC69" w14:textId="77777777" w:rsidR="00C94F12" w:rsidRPr="00C94F12" w:rsidRDefault="00C94F12" w:rsidP="00C94F12">
      <w:pPr>
        <w:rPr>
          <w:b/>
          <w:bCs/>
        </w:rPr>
      </w:pPr>
      <w:r w:rsidRPr="00C94F12">
        <w:rPr>
          <w:b/>
          <w:bCs/>
        </w:rPr>
        <w:t>6.1 Umar bin Abdul Aziz</w:t>
      </w:r>
    </w:p>
    <w:p w14:paraId="13912C23" w14:textId="77777777" w:rsidR="00C94F12" w:rsidRPr="00C94F12" w:rsidRDefault="00C94F12" w:rsidP="00C94F12">
      <w:r w:rsidRPr="00C94F12">
        <w:t>He established one of the most successful zakat systems in Islamic history. Zakat was distributed so efficiently that people struggled to find anyone eligible to receive it.</w:t>
      </w:r>
    </w:p>
    <w:p w14:paraId="4356F516" w14:textId="77777777" w:rsidR="00C94F12" w:rsidRPr="00C94F12" w:rsidRDefault="00C94F12" w:rsidP="00C94F12">
      <w:pPr>
        <w:rPr>
          <w:b/>
          <w:bCs/>
        </w:rPr>
      </w:pPr>
      <w:r w:rsidRPr="00C94F12">
        <w:rPr>
          <w:b/>
          <w:bCs/>
        </w:rPr>
        <w:t>6.2 Malaysia</w:t>
      </w:r>
    </w:p>
    <w:p w14:paraId="7A051392" w14:textId="77777777" w:rsidR="00C94F12" w:rsidRPr="00C94F12" w:rsidRDefault="00C94F12" w:rsidP="00C94F12">
      <w:r w:rsidRPr="00C94F12">
        <w:t>Malaysia uses modern zakat institutions that work alongside government welfare systems. These programs have significantly reduced poverty.</w:t>
      </w:r>
    </w:p>
    <w:p w14:paraId="2FCCCC4A" w14:textId="77777777" w:rsidR="00C94F12" w:rsidRPr="00C94F12" w:rsidRDefault="00C94F12" w:rsidP="00C94F12">
      <w:pPr>
        <w:rPr>
          <w:b/>
          <w:bCs/>
        </w:rPr>
      </w:pPr>
      <w:r w:rsidRPr="00C94F12">
        <w:rPr>
          <w:b/>
          <w:bCs/>
        </w:rPr>
        <w:t>6.3 Sudan</w:t>
      </w:r>
    </w:p>
    <w:p w14:paraId="5EC5FD49" w14:textId="77777777" w:rsidR="00C94F12" w:rsidRPr="00C94F12" w:rsidRDefault="00C94F12" w:rsidP="00C94F12">
      <w:r w:rsidRPr="00C94F12">
        <w:t>Sudan’s Zakat Chamber funds:</w:t>
      </w:r>
    </w:p>
    <w:p w14:paraId="6C92C185" w14:textId="77777777" w:rsidR="00C94F12" w:rsidRPr="00C94F12" w:rsidRDefault="00C94F12" w:rsidP="00C94F12">
      <w:pPr>
        <w:numPr>
          <w:ilvl w:val="0"/>
          <w:numId w:val="19"/>
        </w:numPr>
      </w:pPr>
      <w:r w:rsidRPr="00C94F12">
        <w:t>hospitals</w:t>
      </w:r>
    </w:p>
    <w:p w14:paraId="5516E9A6" w14:textId="77777777" w:rsidR="00C94F12" w:rsidRPr="00C94F12" w:rsidRDefault="00C94F12" w:rsidP="00C94F12">
      <w:pPr>
        <w:numPr>
          <w:ilvl w:val="0"/>
          <w:numId w:val="19"/>
        </w:numPr>
      </w:pPr>
      <w:r w:rsidRPr="00C94F12">
        <w:t>schools</w:t>
      </w:r>
    </w:p>
    <w:p w14:paraId="6B0E7984" w14:textId="77777777" w:rsidR="00C94F12" w:rsidRPr="00C94F12" w:rsidRDefault="00C94F12" w:rsidP="00C94F12">
      <w:pPr>
        <w:numPr>
          <w:ilvl w:val="0"/>
          <w:numId w:val="19"/>
        </w:numPr>
      </w:pPr>
      <w:r w:rsidRPr="00C94F12">
        <w:lastRenderedPageBreak/>
        <w:t>relief projects</w:t>
      </w:r>
    </w:p>
    <w:p w14:paraId="2558B298" w14:textId="77777777" w:rsidR="00C94F12" w:rsidRPr="00C94F12" w:rsidRDefault="00C94F12" w:rsidP="00C94F12">
      <w:r w:rsidRPr="00C94F12">
        <w:t xml:space="preserve">showing that </w:t>
      </w:r>
      <w:proofErr w:type="gramStart"/>
      <w:r w:rsidRPr="00C94F12">
        <w:t>zakat</w:t>
      </w:r>
      <w:proofErr w:type="gramEnd"/>
      <w:r w:rsidRPr="00C94F12">
        <w:t xml:space="preserve"> can support major institutions.</w:t>
      </w:r>
    </w:p>
    <w:p w14:paraId="56C82B96" w14:textId="77777777" w:rsidR="00C94F12" w:rsidRPr="00C94F12" w:rsidRDefault="00C94F12" w:rsidP="00C94F12">
      <w:pPr>
        <w:rPr>
          <w:b/>
          <w:bCs/>
        </w:rPr>
      </w:pPr>
      <w:r w:rsidRPr="00C94F12">
        <w:rPr>
          <w:b/>
          <w:bCs/>
        </w:rPr>
        <w:t>6.4 Pakistan’s Existing Models</w:t>
      </w:r>
    </w:p>
    <w:p w14:paraId="583D0670" w14:textId="77777777" w:rsidR="00C94F12" w:rsidRPr="00C94F12" w:rsidRDefault="00C94F12" w:rsidP="00C94F12">
      <w:r w:rsidRPr="00C94F12">
        <w:t>Pakistan already has:</w:t>
      </w:r>
    </w:p>
    <w:p w14:paraId="382CD493" w14:textId="77777777" w:rsidR="00C94F12" w:rsidRPr="00C94F12" w:rsidRDefault="00C94F12" w:rsidP="00C94F12">
      <w:pPr>
        <w:numPr>
          <w:ilvl w:val="0"/>
          <w:numId w:val="20"/>
        </w:numPr>
      </w:pPr>
      <w:r w:rsidRPr="00C94F12">
        <w:t>Bait-ul-Mal</w:t>
      </w:r>
    </w:p>
    <w:p w14:paraId="2AE3D5BC" w14:textId="77777777" w:rsidR="00C94F12" w:rsidRPr="00C94F12" w:rsidRDefault="00C94F12" w:rsidP="00C94F12">
      <w:pPr>
        <w:numPr>
          <w:ilvl w:val="0"/>
          <w:numId w:val="20"/>
        </w:numPr>
      </w:pPr>
      <w:r w:rsidRPr="00C94F12">
        <w:t>Edhi Foundation</w:t>
      </w:r>
    </w:p>
    <w:p w14:paraId="018B47F8" w14:textId="77777777" w:rsidR="00C94F12" w:rsidRPr="00C94F12" w:rsidRDefault="00C94F12" w:rsidP="00C94F12">
      <w:pPr>
        <w:numPr>
          <w:ilvl w:val="0"/>
          <w:numId w:val="20"/>
        </w:numPr>
      </w:pPr>
      <w:proofErr w:type="spellStart"/>
      <w:r w:rsidRPr="00C94F12">
        <w:t>Saylani</w:t>
      </w:r>
      <w:proofErr w:type="spellEnd"/>
      <w:r w:rsidRPr="00C94F12">
        <w:t xml:space="preserve"> Welfare</w:t>
      </w:r>
    </w:p>
    <w:p w14:paraId="5754B12F" w14:textId="77777777" w:rsidR="00C94F12" w:rsidRPr="00C94F12" w:rsidRDefault="00C94F12" w:rsidP="00C94F12">
      <w:pPr>
        <w:numPr>
          <w:ilvl w:val="0"/>
          <w:numId w:val="20"/>
        </w:numPr>
      </w:pPr>
      <w:proofErr w:type="spellStart"/>
      <w:r w:rsidRPr="00C94F12">
        <w:t>Akhuwat</w:t>
      </w:r>
      <w:proofErr w:type="spellEnd"/>
      <w:r w:rsidRPr="00C94F12">
        <w:t xml:space="preserve"> Foundation</w:t>
      </w:r>
    </w:p>
    <w:p w14:paraId="10504E66" w14:textId="07C4FAA7" w:rsidR="00C94F12" w:rsidRPr="00C94F12" w:rsidRDefault="00C94F12" w:rsidP="00C94F12">
      <w:r w:rsidRPr="00C94F12">
        <w:t>These show that collective charity can make a strong welfare structure.</w:t>
      </w:r>
    </w:p>
    <w:p w14:paraId="73DC69FB"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7. Challenges in Implementing a Zakat System</w:t>
      </w:r>
    </w:p>
    <w:p w14:paraId="69DAB499" w14:textId="77777777" w:rsidR="00C94F12" w:rsidRPr="00C94F12" w:rsidRDefault="00C94F12" w:rsidP="00C94F12">
      <w:pPr>
        <w:rPr>
          <w:b/>
          <w:bCs/>
        </w:rPr>
      </w:pPr>
      <w:r w:rsidRPr="00C94F12">
        <w:rPr>
          <w:b/>
          <w:bCs/>
        </w:rPr>
        <w:t>7.1 Weak Governance</w:t>
      </w:r>
    </w:p>
    <w:p w14:paraId="064F3983" w14:textId="77777777" w:rsidR="00C94F12" w:rsidRPr="00C94F12" w:rsidRDefault="00C94F12" w:rsidP="00C94F12">
      <w:r w:rsidRPr="00C94F12">
        <w:t>Corruption and mismanagement are major obstacles.</w:t>
      </w:r>
    </w:p>
    <w:p w14:paraId="285E0798" w14:textId="77777777" w:rsidR="00C94F12" w:rsidRPr="00C94F12" w:rsidRDefault="00C94F12" w:rsidP="00C94F12">
      <w:pPr>
        <w:rPr>
          <w:b/>
          <w:bCs/>
        </w:rPr>
      </w:pPr>
      <w:r w:rsidRPr="00C94F12">
        <w:rPr>
          <w:b/>
          <w:bCs/>
        </w:rPr>
        <w:t>7.2 Public Distrust</w:t>
      </w:r>
    </w:p>
    <w:p w14:paraId="3A56241E" w14:textId="77777777" w:rsidR="00C94F12" w:rsidRPr="00C94F12" w:rsidRDefault="00C94F12" w:rsidP="00C94F12">
      <w:r w:rsidRPr="00C94F12">
        <w:t>People hesitate to give zakat to government institutions due to lack of transparency.</w:t>
      </w:r>
    </w:p>
    <w:p w14:paraId="15B45AD5" w14:textId="77777777" w:rsidR="00C94F12" w:rsidRPr="00C94F12" w:rsidRDefault="00C94F12" w:rsidP="00C94F12">
      <w:pPr>
        <w:rPr>
          <w:b/>
          <w:bCs/>
        </w:rPr>
      </w:pPr>
      <w:r w:rsidRPr="00C94F12">
        <w:rPr>
          <w:b/>
          <w:bCs/>
        </w:rPr>
        <w:t>7.3 Fiqh Differences</w:t>
      </w:r>
    </w:p>
    <w:p w14:paraId="430D5F3E" w14:textId="77777777" w:rsidR="00C94F12" w:rsidRPr="00C94F12" w:rsidRDefault="00C94F12" w:rsidP="00C94F12">
      <w:r w:rsidRPr="00C94F12">
        <w:t xml:space="preserve">Scholars may disagree </w:t>
      </w:r>
      <w:proofErr w:type="gramStart"/>
      <w:r w:rsidRPr="00C94F12">
        <w:t>on</w:t>
      </w:r>
      <w:proofErr w:type="gramEnd"/>
      <w:r w:rsidRPr="00C94F12">
        <w:t xml:space="preserve"> zakat calculations.</w:t>
      </w:r>
    </w:p>
    <w:p w14:paraId="730B9A66" w14:textId="77777777" w:rsidR="00C94F12" w:rsidRPr="00C94F12" w:rsidRDefault="00C94F12" w:rsidP="00C94F12">
      <w:pPr>
        <w:rPr>
          <w:b/>
          <w:bCs/>
        </w:rPr>
      </w:pPr>
      <w:r w:rsidRPr="00C94F12">
        <w:rPr>
          <w:b/>
          <w:bCs/>
        </w:rPr>
        <w:t>7.4 Transition Problems</w:t>
      </w:r>
    </w:p>
    <w:p w14:paraId="6E580EE2" w14:textId="1B80D16E" w:rsidR="00C94F12" w:rsidRPr="00C94F12" w:rsidRDefault="00C94F12" w:rsidP="00C94F12">
      <w:r w:rsidRPr="00C94F12">
        <w:t>Moving from the current tax system to a new one requires time and planning.</w:t>
      </w:r>
    </w:p>
    <w:p w14:paraId="433FD535"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8. Solutions</w:t>
      </w:r>
    </w:p>
    <w:p w14:paraId="02E33BAF" w14:textId="77777777" w:rsidR="00C94F12" w:rsidRPr="00C94F12" w:rsidRDefault="00C94F12" w:rsidP="00C94F12">
      <w:pPr>
        <w:rPr>
          <w:b/>
          <w:bCs/>
        </w:rPr>
      </w:pPr>
      <w:r w:rsidRPr="00C94F12">
        <w:rPr>
          <w:b/>
          <w:bCs/>
        </w:rPr>
        <w:t>8.1 Transparent digital reporting</w:t>
      </w:r>
    </w:p>
    <w:p w14:paraId="62754B7D" w14:textId="77777777" w:rsidR="00C94F12" w:rsidRPr="00C94F12" w:rsidRDefault="00C94F12" w:rsidP="00C94F12">
      <w:r w:rsidRPr="00C94F12">
        <w:t>People should be able to see how zakat is used.</w:t>
      </w:r>
    </w:p>
    <w:p w14:paraId="48DDECFA" w14:textId="77777777" w:rsidR="00C94F12" w:rsidRPr="00C94F12" w:rsidRDefault="00C94F12" w:rsidP="00C94F12">
      <w:pPr>
        <w:rPr>
          <w:b/>
          <w:bCs/>
        </w:rPr>
      </w:pPr>
      <w:r w:rsidRPr="00C94F12">
        <w:rPr>
          <w:b/>
          <w:bCs/>
        </w:rPr>
        <w:t>8.2 Strict auditing</w:t>
      </w:r>
    </w:p>
    <w:p w14:paraId="04D91940" w14:textId="77777777" w:rsidR="00C94F12" w:rsidRPr="00C94F12" w:rsidRDefault="00C94F12" w:rsidP="00C94F12">
      <w:r w:rsidRPr="00C94F12">
        <w:t>Independent auditors verify accounts every year.</w:t>
      </w:r>
    </w:p>
    <w:p w14:paraId="17AA6B58" w14:textId="77777777" w:rsidR="00C94F12" w:rsidRPr="00C94F12" w:rsidRDefault="00C94F12" w:rsidP="00C94F12">
      <w:pPr>
        <w:rPr>
          <w:b/>
          <w:bCs/>
        </w:rPr>
      </w:pPr>
      <w:r w:rsidRPr="00C94F12">
        <w:rPr>
          <w:b/>
          <w:bCs/>
        </w:rPr>
        <w:t>8.3 Training administrators</w:t>
      </w:r>
    </w:p>
    <w:p w14:paraId="7FE4C031" w14:textId="77777777" w:rsidR="00C94F12" w:rsidRPr="00C94F12" w:rsidRDefault="00C94F12" w:rsidP="00C94F12">
      <w:r w:rsidRPr="00C94F12">
        <w:t>Zakat officers must understand Shariah and economics.</w:t>
      </w:r>
    </w:p>
    <w:p w14:paraId="05AE24F8" w14:textId="77777777" w:rsidR="00C94F12" w:rsidRPr="00C94F12" w:rsidRDefault="00C94F12" w:rsidP="00C94F12">
      <w:pPr>
        <w:rPr>
          <w:b/>
          <w:bCs/>
        </w:rPr>
      </w:pPr>
      <w:r w:rsidRPr="00C94F12">
        <w:rPr>
          <w:b/>
          <w:bCs/>
        </w:rPr>
        <w:lastRenderedPageBreak/>
        <w:t>8.4 Public awareness</w:t>
      </w:r>
    </w:p>
    <w:p w14:paraId="04CCF9AA" w14:textId="77777777" w:rsidR="00C94F12" w:rsidRPr="00C94F12" w:rsidRDefault="00C94F12" w:rsidP="00C94F12">
      <w:r w:rsidRPr="00C94F12">
        <w:t>Campaigns should explain how zakat benefits society.</w:t>
      </w:r>
    </w:p>
    <w:p w14:paraId="4692B1BE" w14:textId="77777777" w:rsidR="00C94F12" w:rsidRPr="00C94F12" w:rsidRDefault="00C94F12" w:rsidP="00C94F12">
      <w:pPr>
        <w:rPr>
          <w:b/>
          <w:bCs/>
        </w:rPr>
      </w:pPr>
      <w:r w:rsidRPr="00C94F12">
        <w:rPr>
          <w:b/>
          <w:bCs/>
        </w:rPr>
        <w:t>8.5 Step-by-step removal of indirect taxes</w:t>
      </w:r>
    </w:p>
    <w:p w14:paraId="626FD959" w14:textId="6C30FA33" w:rsidR="00C94F12" w:rsidRPr="00C94F12" w:rsidRDefault="00C94F12" w:rsidP="00C94F12">
      <w:r w:rsidRPr="00C94F12">
        <w:t>Gradual transition prevents economic shock.</w:t>
      </w:r>
    </w:p>
    <w:p w14:paraId="77F220BE"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9. Policy Recommendations</w:t>
      </w:r>
    </w:p>
    <w:p w14:paraId="1EDF0B11" w14:textId="77777777" w:rsidR="00C94F12" w:rsidRPr="00C94F12" w:rsidRDefault="00C94F12" w:rsidP="00C94F12">
      <w:pPr>
        <w:numPr>
          <w:ilvl w:val="0"/>
          <w:numId w:val="21"/>
        </w:numPr>
      </w:pPr>
      <w:proofErr w:type="gramStart"/>
      <w:r w:rsidRPr="00C94F12">
        <w:t>Form</w:t>
      </w:r>
      <w:proofErr w:type="gramEnd"/>
      <w:r w:rsidRPr="00C94F12">
        <w:t xml:space="preserve"> a </w:t>
      </w:r>
      <w:r w:rsidRPr="00C94F12">
        <w:rPr>
          <w:b/>
          <w:bCs/>
        </w:rPr>
        <w:t>National Zakat Agency</w:t>
      </w:r>
      <w:r w:rsidRPr="00C94F12">
        <w:t xml:space="preserve"> with constitutional protection.</w:t>
      </w:r>
    </w:p>
    <w:p w14:paraId="6DB85055" w14:textId="77777777" w:rsidR="00C94F12" w:rsidRPr="00C94F12" w:rsidRDefault="00C94F12" w:rsidP="00C94F12">
      <w:pPr>
        <w:numPr>
          <w:ilvl w:val="0"/>
          <w:numId w:val="21"/>
        </w:numPr>
      </w:pPr>
      <w:r w:rsidRPr="00C94F12">
        <w:t xml:space="preserve">Start </w:t>
      </w:r>
      <w:r w:rsidRPr="00C94F12">
        <w:rPr>
          <w:b/>
          <w:bCs/>
        </w:rPr>
        <w:t>digital zakat calculation tools</w:t>
      </w:r>
      <w:r w:rsidRPr="00C94F12">
        <w:t>.</w:t>
      </w:r>
    </w:p>
    <w:p w14:paraId="52EEBFD1" w14:textId="77777777" w:rsidR="00C94F12" w:rsidRPr="00C94F12" w:rsidRDefault="00C94F12" w:rsidP="00C94F12">
      <w:pPr>
        <w:numPr>
          <w:ilvl w:val="0"/>
          <w:numId w:val="21"/>
        </w:numPr>
      </w:pPr>
      <w:r w:rsidRPr="00C94F12">
        <w:t>Reduce indirect taxes gradually.</w:t>
      </w:r>
    </w:p>
    <w:p w14:paraId="2C41A758" w14:textId="77777777" w:rsidR="00C94F12" w:rsidRPr="00C94F12" w:rsidRDefault="00C94F12" w:rsidP="00C94F12">
      <w:pPr>
        <w:numPr>
          <w:ilvl w:val="0"/>
          <w:numId w:val="21"/>
        </w:numPr>
      </w:pPr>
      <w:r w:rsidRPr="00C94F12">
        <w:t xml:space="preserve">Publish </w:t>
      </w:r>
      <w:r w:rsidRPr="00C94F12">
        <w:rPr>
          <w:b/>
          <w:bCs/>
        </w:rPr>
        <w:t>annual public reports</w:t>
      </w:r>
      <w:r w:rsidRPr="00C94F12">
        <w:t>.</w:t>
      </w:r>
    </w:p>
    <w:p w14:paraId="6DBD9C74" w14:textId="77777777" w:rsidR="00C94F12" w:rsidRPr="00C94F12" w:rsidRDefault="00C94F12" w:rsidP="00C94F12">
      <w:pPr>
        <w:numPr>
          <w:ilvl w:val="0"/>
          <w:numId w:val="21"/>
        </w:numPr>
      </w:pPr>
      <w:r w:rsidRPr="00C94F12">
        <w:t>Train zakat workers in Islamic finance.</w:t>
      </w:r>
    </w:p>
    <w:p w14:paraId="1E2804E8" w14:textId="77777777" w:rsidR="00C94F12" w:rsidRPr="00C94F12" w:rsidRDefault="00C94F12" w:rsidP="00C94F12">
      <w:pPr>
        <w:numPr>
          <w:ilvl w:val="0"/>
          <w:numId w:val="21"/>
        </w:numPr>
      </w:pPr>
      <w:r w:rsidRPr="00C94F12">
        <w:t>Integrate zakat with welfare programs.</w:t>
      </w:r>
    </w:p>
    <w:p w14:paraId="3AE1899E" w14:textId="2DBB7313" w:rsidR="00C94F12" w:rsidRPr="00C94F12" w:rsidRDefault="00C94F12" w:rsidP="00C94F12">
      <w:pPr>
        <w:numPr>
          <w:ilvl w:val="0"/>
          <w:numId w:val="21"/>
        </w:numPr>
      </w:pPr>
      <w:r w:rsidRPr="00C94F12">
        <w:t>Increase collaboration between economists and religious scholars.</w:t>
      </w:r>
    </w:p>
    <w:p w14:paraId="796933A9" w14:textId="77777777" w:rsidR="00C94F12" w:rsidRPr="00C94F12" w:rsidRDefault="00C94F12" w:rsidP="00C94F12">
      <w:pPr>
        <w:rPr>
          <w:rFonts w:ascii="Aptos Slab" w:hAnsi="Aptos Slab"/>
          <w:b/>
          <w:bCs/>
          <w:sz w:val="32"/>
          <w:szCs w:val="32"/>
          <w:u w:val="single"/>
        </w:rPr>
      </w:pPr>
      <w:r w:rsidRPr="00C94F12">
        <w:rPr>
          <w:rFonts w:ascii="Aptos Slab" w:hAnsi="Aptos Slab"/>
          <w:b/>
          <w:bCs/>
          <w:sz w:val="32"/>
          <w:szCs w:val="32"/>
          <w:u w:val="single"/>
        </w:rPr>
        <w:t>Conclusion</w:t>
      </w:r>
    </w:p>
    <w:p w14:paraId="53EFCAA3" w14:textId="77777777" w:rsidR="00C94F12" w:rsidRPr="00C94F12" w:rsidRDefault="00C94F12" w:rsidP="00C94F12">
      <w:r w:rsidRPr="00C94F12">
        <w:t>Pakistan’s current taxation system places a heavy burden on ordinary people while failing to support national growth. It increases inflation, reduces purchasing power, and widens the gap between the rich and the poor. In contrast, a zakat-based model offers a system built on justice, fairness, and compassion.</w:t>
      </w:r>
    </w:p>
    <w:p w14:paraId="313DACF4" w14:textId="77777777" w:rsidR="00C94F12" w:rsidRPr="00C94F12" w:rsidRDefault="00C94F12" w:rsidP="00C94F12">
      <w:r w:rsidRPr="00C94F12">
        <w:t>A zakat system:</w:t>
      </w:r>
    </w:p>
    <w:p w14:paraId="2620C909" w14:textId="77777777" w:rsidR="00C94F12" w:rsidRPr="00C94F12" w:rsidRDefault="00C94F12" w:rsidP="00C94F12">
      <w:pPr>
        <w:numPr>
          <w:ilvl w:val="0"/>
          <w:numId w:val="22"/>
        </w:numPr>
      </w:pPr>
      <w:r w:rsidRPr="00C94F12">
        <w:t>reduces poverty</w:t>
      </w:r>
    </w:p>
    <w:p w14:paraId="52CD212E" w14:textId="77777777" w:rsidR="00C94F12" w:rsidRPr="00C94F12" w:rsidRDefault="00C94F12" w:rsidP="00C94F12">
      <w:pPr>
        <w:numPr>
          <w:ilvl w:val="0"/>
          <w:numId w:val="22"/>
        </w:numPr>
      </w:pPr>
      <w:r w:rsidRPr="00C94F12">
        <w:t>strengthens the economy</w:t>
      </w:r>
    </w:p>
    <w:p w14:paraId="227EC36B" w14:textId="77777777" w:rsidR="00C94F12" w:rsidRPr="00C94F12" w:rsidRDefault="00C94F12" w:rsidP="00C94F12">
      <w:pPr>
        <w:numPr>
          <w:ilvl w:val="0"/>
          <w:numId w:val="22"/>
        </w:numPr>
      </w:pPr>
      <w:r w:rsidRPr="00C94F12">
        <w:t>supports vulnerable groups</w:t>
      </w:r>
    </w:p>
    <w:p w14:paraId="741BB450" w14:textId="77777777" w:rsidR="00C94F12" w:rsidRPr="00C94F12" w:rsidRDefault="00C94F12" w:rsidP="00C94F12">
      <w:pPr>
        <w:numPr>
          <w:ilvl w:val="0"/>
          <w:numId w:val="22"/>
        </w:numPr>
      </w:pPr>
      <w:r w:rsidRPr="00C94F12">
        <w:t>increases business activity</w:t>
      </w:r>
    </w:p>
    <w:p w14:paraId="65E15619" w14:textId="77777777" w:rsidR="00C94F12" w:rsidRPr="00C94F12" w:rsidRDefault="00C94F12" w:rsidP="00C94F12">
      <w:pPr>
        <w:numPr>
          <w:ilvl w:val="0"/>
          <w:numId w:val="22"/>
        </w:numPr>
      </w:pPr>
      <w:r w:rsidRPr="00C94F12">
        <w:t>reduces inequality</w:t>
      </w:r>
    </w:p>
    <w:p w14:paraId="10B0F2CC" w14:textId="77777777" w:rsidR="00C94F12" w:rsidRPr="00C94F12" w:rsidRDefault="00C94F12" w:rsidP="00C94F12">
      <w:pPr>
        <w:numPr>
          <w:ilvl w:val="0"/>
          <w:numId w:val="22"/>
        </w:numPr>
      </w:pPr>
      <w:r w:rsidRPr="00C94F12">
        <w:t>builds a strong welfare state</w:t>
      </w:r>
    </w:p>
    <w:p w14:paraId="6F5F3D4B" w14:textId="5B355886" w:rsidR="00C94F12" w:rsidRPr="00C94F12" w:rsidRDefault="00C94F12" w:rsidP="00C94F12">
      <w:r w:rsidRPr="00C94F12">
        <w:t>By implementing a modern, transparent, and well-organized zakat system, Pakistan can move toward a more just, prosperous, and inclusive future</w:t>
      </w:r>
      <w:r w:rsidR="00C05C68">
        <w:t xml:space="preserve"> </w:t>
      </w:r>
      <w:r w:rsidRPr="00C94F12">
        <w:t>one that aligns with Islamic values and creates long-term welfare for everyone.</w:t>
      </w:r>
    </w:p>
    <w:p w14:paraId="0B0F4187" w14:textId="77777777" w:rsidR="001A4D5A" w:rsidRDefault="001A4D5A"/>
    <w:sectPr w:rsidR="001A4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Slab">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ABD"/>
    <w:multiLevelType w:val="multilevel"/>
    <w:tmpl w:val="061A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27FF"/>
    <w:multiLevelType w:val="multilevel"/>
    <w:tmpl w:val="1E60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E2C80"/>
    <w:multiLevelType w:val="multilevel"/>
    <w:tmpl w:val="EBB2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E3979"/>
    <w:multiLevelType w:val="multilevel"/>
    <w:tmpl w:val="52F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7212C"/>
    <w:multiLevelType w:val="hybridMultilevel"/>
    <w:tmpl w:val="919C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23B00"/>
    <w:multiLevelType w:val="multilevel"/>
    <w:tmpl w:val="6616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2680D"/>
    <w:multiLevelType w:val="multilevel"/>
    <w:tmpl w:val="1A0E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32368"/>
    <w:multiLevelType w:val="multilevel"/>
    <w:tmpl w:val="18AE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B375B"/>
    <w:multiLevelType w:val="multilevel"/>
    <w:tmpl w:val="C40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A3D33"/>
    <w:multiLevelType w:val="multilevel"/>
    <w:tmpl w:val="39A2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05EC7"/>
    <w:multiLevelType w:val="multilevel"/>
    <w:tmpl w:val="6A14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94027"/>
    <w:multiLevelType w:val="multilevel"/>
    <w:tmpl w:val="C212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A191B"/>
    <w:multiLevelType w:val="multilevel"/>
    <w:tmpl w:val="CFC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B5BF9"/>
    <w:multiLevelType w:val="multilevel"/>
    <w:tmpl w:val="782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5215CD"/>
    <w:multiLevelType w:val="multilevel"/>
    <w:tmpl w:val="FA0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8A465E"/>
    <w:multiLevelType w:val="multilevel"/>
    <w:tmpl w:val="9A8E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01EE5"/>
    <w:multiLevelType w:val="multilevel"/>
    <w:tmpl w:val="BC1E4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CE73B4"/>
    <w:multiLevelType w:val="multilevel"/>
    <w:tmpl w:val="13A64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E952B4"/>
    <w:multiLevelType w:val="multilevel"/>
    <w:tmpl w:val="0E68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47193"/>
    <w:multiLevelType w:val="multilevel"/>
    <w:tmpl w:val="EC3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DC59F1"/>
    <w:multiLevelType w:val="multilevel"/>
    <w:tmpl w:val="521A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405EA"/>
    <w:multiLevelType w:val="multilevel"/>
    <w:tmpl w:val="2468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435643"/>
    <w:multiLevelType w:val="multilevel"/>
    <w:tmpl w:val="0A84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863DE"/>
    <w:multiLevelType w:val="multilevel"/>
    <w:tmpl w:val="F2EA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167928">
    <w:abstractNumId w:val="8"/>
  </w:num>
  <w:num w:numId="2" w16cid:durableId="1280649895">
    <w:abstractNumId w:val="19"/>
  </w:num>
  <w:num w:numId="3" w16cid:durableId="496967250">
    <w:abstractNumId w:val="3"/>
  </w:num>
  <w:num w:numId="4" w16cid:durableId="2072657449">
    <w:abstractNumId w:val="17"/>
  </w:num>
  <w:num w:numId="5" w16cid:durableId="1947299730">
    <w:abstractNumId w:val="18"/>
  </w:num>
  <w:num w:numId="6" w16cid:durableId="94862130">
    <w:abstractNumId w:val="21"/>
  </w:num>
  <w:num w:numId="7" w16cid:durableId="1063868907">
    <w:abstractNumId w:val="2"/>
  </w:num>
  <w:num w:numId="8" w16cid:durableId="2015913399">
    <w:abstractNumId w:val="16"/>
  </w:num>
  <w:num w:numId="9" w16cid:durableId="451872555">
    <w:abstractNumId w:val="20"/>
  </w:num>
  <w:num w:numId="10" w16cid:durableId="14157174">
    <w:abstractNumId w:val="7"/>
  </w:num>
  <w:num w:numId="11" w16cid:durableId="1186796759">
    <w:abstractNumId w:val="11"/>
  </w:num>
  <w:num w:numId="12" w16cid:durableId="820200175">
    <w:abstractNumId w:val="9"/>
  </w:num>
  <w:num w:numId="13" w16cid:durableId="931470146">
    <w:abstractNumId w:val="6"/>
  </w:num>
  <w:num w:numId="14" w16cid:durableId="1774401812">
    <w:abstractNumId w:val="15"/>
  </w:num>
  <w:num w:numId="15" w16cid:durableId="271866683">
    <w:abstractNumId w:val="23"/>
  </w:num>
  <w:num w:numId="16" w16cid:durableId="1140417545">
    <w:abstractNumId w:val="12"/>
  </w:num>
  <w:num w:numId="17" w16cid:durableId="672227197">
    <w:abstractNumId w:val="22"/>
  </w:num>
  <w:num w:numId="18" w16cid:durableId="1801872349">
    <w:abstractNumId w:val="0"/>
  </w:num>
  <w:num w:numId="19" w16cid:durableId="1458329110">
    <w:abstractNumId w:val="14"/>
  </w:num>
  <w:num w:numId="20" w16cid:durableId="142934172">
    <w:abstractNumId w:val="13"/>
  </w:num>
  <w:num w:numId="21" w16cid:durableId="329263047">
    <w:abstractNumId w:val="5"/>
  </w:num>
  <w:num w:numId="22" w16cid:durableId="1007293599">
    <w:abstractNumId w:val="10"/>
  </w:num>
  <w:num w:numId="23" w16cid:durableId="1488548447">
    <w:abstractNumId w:val="4"/>
  </w:num>
  <w:num w:numId="24" w16cid:durableId="801534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5A"/>
    <w:rsid w:val="000E1B61"/>
    <w:rsid w:val="001A4D5A"/>
    <w:rsid w:val="001B5C0E"/>
    <w:rsid w:val="00203817"/>
    <w:rsid w:val="002E5AD8"/>
    <w:rsid w:val="00387EB3"/>
    <w:rsid w:val="00470505"/>
    <w:rsid w:val="00991EC8"/>
    <w:rsid w:val="00B712F1"/>
    <w:rsid w:val="00B8484F"/>
    <w:rsid w:val="00C05C68"/>
    <w:rsid w:val="00C94F12"/>
    <w:rsid w:val="00F7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EA2E"/>
  <w15:chartTrackingRefBased/>
  <w15:docId w15:val="{A5A806DC-2CE7-4E80-8185-9ED04A83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D5A"/>
    <w:rPr>
      <w:rFonts w:eastAsiaTheme="majorEastAsia" w:cstheme="majorBidi"/>
      <w:color w:val="272727" w:themeColor="text1" w:themeTint="D8"/>
    </w:rPr>
  </w:style>
  <w:style w:type="paragraph" w:styleId="Title">
    <w:name w:val="Title"/>
    <w:basedOn w:val="Normal"/>
    <w:next w:val="Normal"/>
    <w:link w:val="TitleChar"/>
    <w:uiPriority w:val="10"/>
    <w:qFormat/>
    <w:rsid w:val="001A4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D5A"/>
    <w:pPr>
      <w:spacing w:before="160"/>
      <w:jc w:val="center"/>
    </w:pPr>
    <w:rPr>
      <w:i/>
      <w:iCs/>
      <w:color w:val="404040" w:themeColor="text1" w:themeTint="BF"/>
    </w:rPr>
  </w:style>
  <w:style w:type="character" w:customStyle="1" w:styleId="QuoteChar">
    <w:name w:val="Quote Char"/>
    <w:basedOn w:val="DefaultParagraphFont"/>
    <w:link w:val="Quote"/>
    <w:uiPriority w:val="29"/>
    <w:rsid w:val="001A4D5A"/>
    <w:rPr>
      <w:i/>
      <w:iCs/>
      <w:color w:val="404040" w:themeColor="text1" w:themeTint="BF"/>
    </w:rPr>
  </w:style>
  <w:style w:type="paragraph" w:styleId="ListParagraph">
    <w:name w:val="List Paragraph"/>
    <w:basedOn w:val="Normal"/>
    <w:uiPriority w:val="34"/>
    <w:qFormat/>
    <w:rsid w:val="001A4D5A"/>
    <w:pPr>
      <w:ind w:left="720"/>
      <w:contextualSpacing/>
    </w:pPr>
  </w:style>
  <w:style w:type="character" w:styleId="IntenseEmphasis">
    <w:name w:val="Intense Emphasis"/>
    <w:basedOn w:val="DefaultParagraphFont"/>
    <w:uiPriority w:val="21"/>
    <w:qFormat/>
    <w:rsid w:val="001A4D5A"/>
    <w:rPr>
      <w:i/>
      <w:iCs/>
      <w:color w:val="0F4761" w:themeColor="accent1" w:themeShade="BF"/>
    </w:rPr>
  </w:style>
  <w:style w:type="paragraph" w:styleId="IntenseQuote">
    <w:name w:val="Intense Quote"/>
    <w:basedOn w:val="Normal"/>
    <w:next w:val="Normal"/>
    <w:link w:val="IntenseQuoteChar"/>
    <w:uiPriority w:val="30"/>
    <w:qFormat/>
    <w:rsid w:val="001A4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D5A"/>
    <w:rPr>
      <w:i/>
      <w:iCs/>
      <w:color w:val="0F4761" w:themeColor="accent1" w:themeShade="BF"/>
    </w:rPr>
  </w:style>
  <w:style w:type="character" w:styleId="IntenseReference">
    <w:name w:val="Intense Reference"/>
    <w:basedOn w:val="DefaultParagraphFont"/>
    <w:uiPriority w:val="32"/>
    <w:qFormat/>
    <w:rsid w:val="001A4D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209</TotalTime>
  <Pages>10</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DURR-E-NAYAB</dc:creator>
  <cp:keywords/>
  <dc:description/>
  <cp:lastModifiedBy>DURR-E-NAYAB</cp:lastModifiedBy>
  <cp:revision>1</cp:revision>
  <dcterms:created xsi:type="dcterms:W3CDTF">2025-11-29T02:44:00Z</dcterms:created>
  <dcterms:modified xsi:type="dcterms:W3CDTF">2025-11-29T06:13:00Z</dcterms:modified>
</cp:coreProperties>
</file>